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538" w14:textId="0FE6573A" w:rsidR="006E4DF3" w:rsidRDefault="006E4DF3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BE7D7F" w14:textId="77777777" w:rsidR="006E4DF3" w:rsidRDefault="006E4DF3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E1370C" w14:textId="572740E7" w:rsidR="006E4DF3" w:rsidRDefault="00A253F1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03AA8DC7" wp14:editId="6BEAD512">
            <wp:simplePos x="0" y="0"/>
            <wp:positionH relativeFrom="column">
              <wp:posOffset>4998720</wp:posOffset>
            </wp:positionH>
            <wp:positionV relativeFrom="paragraph">
              <wp:posOffset>119380</wp:posOffset>
            </wp:positionV>
            <wp:extent cx="1965960" cy="393065"/>
            <wp:effectExtent l="0" t="0" r="0" b="6985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98CE5" w14:textId="1098F622" w:rsidR="006E4DF3" w:rsidRDefault="006E4DF3">
      <w:pPr>
        <w:pStyle w:val="BodyText"/>
        <w:kinsoku w:val="0"/>
        <w:overflowPunct w:val="0"/>
        <w:spacing w:before="11" w:line="240" w:lineRule="auto"/>
        <w:rPr>
          <w:rFonts w:ascii="Times New Roman" w:hAnsi="Times New Roman" w:cs="Times New Roman"/>
          <w:sz w:val="22"/>
          <w:szCs w:val="22"/>
        </w:rPr>
      </w:pPr>
    </w:p>
    <w:p w14:paraId="276EF640" w14:textId="5439CD1B" w:rsidR="006E4DF3" w:rsidRDefault="00782879">
      <w:pPr>
        <w:pStyle w:val="BodyText"/>
        <w:tabs>
          <w:tab w:val="left" w:pos="11038"/>
        </w:tabs>
        <w:kinsoku w:val="0"/>
        <w:overflowPunct w:val="0"/>
        <w:spacing w:before="92" w:line="240" w:lineRule="auto"/>
        <w:ind w:left="266"/>
        <w:rPr>
          <w:rFonts w:ascii="Aller" w:hAnsi="Aller" w:cs="Aller"/>
          <w:color w:val="394761"/>
          <w:spacing w:val="-8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 wp14:anchorId="105218E6" wp14:editId="13375E72">
                <wp:simplePos x="0" y="0"/>
                <wp:positionH relativeFrom="page">
                  <wp:posOffset>262890</wp:posOffset>
                </wp:positionH>
                <wp:positionV relativeFrom="paragraph">
                  <wp:posOffset>634365</wp:posOffset>
                </wp:positionV>
                <wp:extent cx="7060565" cy="105156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1051560"/>
                          <a:chOff x="414" y="999"/>
                          <a:chExt cx="11119" cy="1656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419" y="1015"/>
                            <a:ext cx="1509" cy="1635"/>
                          </a:xfrm>
                          <a:custGeom>
                            <a:avLst/>
                            <a:gdLst>
                              <a:gd name="T0" fmla="*/ 0 w 1509"/>
                              <a:gd name="T1" fmla="*/ 1634 h 1635"/>
                              <a:gd name="T2" fmla="*/ 0 w 1509"/>
                              <a:gd name="T3" fmla="*/ 1494 h 1635"/>
                              <a:gd name="T4" fmla="*/ 1508 w 1509"/>
                              <a:gd name="T5" fmla="*/ 0 h 1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1635">
                                <a:moveTo>
                                  <a:pt x="0" y="1634"/>
                                </a:moveTo>
                                <a:lnTo>
                                  <a:pt x="0" y="1494"/>
                                </a:ln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487" y="1033"/>
                            <a:ext cx="1490" cy="1617"/>
                          </a:xfrm>
                          <a:custGeom>
                            <a:avLst/>
                            <a:gdLst>
                              <a:gd name="T0" fmla="*/ 0 w 1490"/>
                              <a:gd name="T1" fmla="*/ 1616 h 1617"/>
                              <a:gd name="T2" fmla="*/ 0 w 1490"/>
                              <a:gd name="T3" fmla="*/ 1476 h 1617"/>
                              <a:gd name="T4" fmla="*/ 1490 w 1490"/>
                              <a:gd name="T5" fmla="*/ 0 h 1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0" h="1617">
                                <a:moveTo>
                                  <a:pt x="0" y="1616"/>
                                </a:moveTo>
                                <a:lnTo>
                                  <a:pt x="0" y="1476"/>
                                </a:lnTo>
                                <a:lnTo>
                                  <a:pt x="1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556" y="1004"/>
                            <a:ext cx="1520" cy="1646"/>
                          </a:xfrm>
                          <a:custGeom>
                            <a:avLst/>
                            <a:gdLst>
                              <a:gd name="T0" fmla="*/ 0 w 1520"/>
                              <a:gd name="T1" fmla="*/ 1645 h 1646"/>
                              <a:gd name="T2" fmla="*/ 0 w 1520"/>
                              <a:gd name="T3" fmla="*/ 1505 h 1646"/>
                              <a:gd name="T4" fmla="*/ 1519 w 1520"/>
                              <a:gd name="T5" fmla="*/ 0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0" h="1646">
                                <a:moveTo>
                                  <a:pt x="0" y="1645"/>
                                </a:moveTo>
                                <a:lnTo>
                                  <a:pt x="0" y="1505"/>
                                </a:ln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3647" y="1018"/>
                            <a:ext cx="1505" cy="1632"/>
                          </a:xfrm>
                          <a:custGeom>
                            <a:avLst/>
                            <a:gdLst>
                              <a:gd name="T0" fmla="*/ 0 w 1505"/>
                              <a:gd name="T1" fmla="*/ 1631 h 1632"/>
                              <a:gd name="T2" fmla="*/ 0 w 1505"/>
                              <a:gd name="T3" fmla="*/ 1491 h 1632"/>
                              <a:gd name="T4" fmla="*/ 1505 w 1505"/>
                              <a:gd name="T5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5" h="1632">
                                <a:moveTo>
                                  <a:pt x="0" y="1631"/>
                                </a:moveTo>
                                <a:lnTo>
                                  <a:pt x="0" y="1491"/>
                                </a:lnTo>
                                <a:lnTo>
                                  <a:pt x="15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4742" y="1028"/>
                            <a:ext cx="1495" cy="1622"/>
                          </a:xfrm>
                          <a:custGeom>
                            <a:avLst/>
                            <a:gdLst>
                              <a:gd name="T0" fmla="*/ 0 w 1495"/>
                              <a:gd name="T1" fmla="*/ 1621 h 1622"/>
                              <a:gd name="T2" fmla="*/ 0 w 1495"/>
                              <a:gd name="T3" fmla="*/ 1481 h 1622"/>
                              <a:gd name="T4" fmla="*/ 1495 w 1495"/>
                              <a:gd name="T5" fmla="*/ 0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5" h="1622">
                                <a:moveTo>
                                  <a:pt x="0" y="1621"/>
                                </a:moveTo>
                                <a:lnTo>
                                  <a:pt x="0" y="1481"/>
                                </a:ln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5794" y="1039"/>
                            <a:ext cx="1484" cy="1611"/>
                          </a:xfrm>
                          <a:custGeom>
                            <a:avLst/>
                            <a:gdLst>
                              <a:gd name="T0" fmla="*/ 0 w 1484"/>
                              <a:gd name="T1" fmla="*/ 1610 h 1611"/>
                              <a:gd name="T2" fmla="*/ 0 w 1484"/>
                              <a:gd name="T3" fmla="*/ 1470 h 1611"/>
                              <a:gd name="T4" fmla="*/ 1484 w 1484"/>
                              <a:gd name="T5" fmla="*/ 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611">
                                <a:moveTo>
                                  <a:pt x="0" y="1610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6877" y="1039"/>
                            <a:ext cx="1484" cy="1611"/>
                          </a:xfrm>
                          <a:custGeom>
                            <a:avLst/>
                            <a:gdLst>
                              <a:gd name="T0" fmla="*/ 0 w 1484"/>
                              <a:gd name="T1" fmla="*/ 1610 h 1611"/>
                              <a:gd name="T2" fmla="*/ 0 w 1484"/>
                              <a:gd name="T3" fmla="*/ 1470 h 1611"/>
                              <a:gd name="T4" fmla="*/ 1484 w 1484"/>
                              <a:gd name="T5" fmla="*/ 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611">
                                <a:moveTo>
                                  <a:pt x="0" y="1610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7945" y="1007"/>
                            <a:ext cx="1517" cy="1643"/>
                          </a:xfrm>
                          <a:custGeom>
                            <a:avLst/>
                            <a:gdLst>
                              <a:gd name="T0" fmla="*/ 0 w 1517"/>
                              <a:gd name="T1" fmla="*/ 1642 h 1643"/>
                              <a:gd name="T2" fmla="*/ 0 w 1517"/>
                              <a:gd name="T3" fmla="*/ 1503 h 1643"/>
                              <a:gd name="T4" fmla="*/ 1516 w 1517"/>
                              <a:gd name="T5" fmla="*/ 0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17" h="1643">
                                <a:moveTo>
                                  <a:pt x="0" y="1642"/>
                                </a:moveTo>
                                <a:lnTo>
                                  <a:pt x="0" y="1503"/>
                                </a:ln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031" y="1032"/>
                            <a:ext cx="1492" cy="1618"/>
                          </a:xfrm>
                          <a:custGeom>
                            <a:avLst/>
                            <a:gdLst>
                              <a:gd name="T0" fmla="*/ 0 w 1492"/>
                              <a:gd name="T1" fmla="*/ 1617 h 1618"/>
                              <a:gd name="T2" fmla="*/ 0 w 1492"/>
                              <a:gd name="T3" fmla="*/ 1477 h 1618"/>
                              <a:gd name="T4" fmla="*/ 1491 w 1492"/>
                              <a:gd name="T5" fmla="*/ 0 h 1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2" h="1618">
                                <a:moveTo>
                                  <a:pt x="0" y="1617"/>
                                </a:moveTo>
                                <a:lnTo>
                                  <a:pt x="0" y="1477"/>
                                </a:lnTo>
                                <a:lnTo>
                                  <a:pt x="14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0095" y="1091"/>
                            <a:ext cx="1432" cy="1559"/>
                          </a:xfrm>
                          <a:custGeom>
                            <a:avLst/>
                            <a:gdLst>
                              <a:gd name="T0" fmla="*/ 0 w 1432"/>
                              <a:gd name="T1" fmla="*/ 1558 h 1559"/>
                              <a:gd name="T2" fmla="*/ 0 w 1432"/>
                              <a:gd name="T3" fmla="*/ 1418 h 1559"/>
                              <a:gd name="T4" fmla="*/ 1432 w 1432"/>
                              <a:gd name="T5" fmla="*/ 0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2" h="1559">
                                <a:moveTo>
                                  <a:pt x="0" y="1558"/>
                                </a:moveTo>
                                <a:lnTo>
                                  <a:pt x="0" y="1418"/>
                                </a:lnTo>
                                <a:lnTo>
                                  <a:pt x="14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C5DC" id="Group 2" o:spid="_x0000_s1026" style="position:absolute;margin-left:20.7pt;margin-top:49.95pt;width:555.95pt;height:82.8pt;z-index:251646464;mso-position-horizontal-relative:page" coordorigin="414,999" coordsize="11119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" o:allowincell="f">
                <v:shape id="Freeform 3" o:spid="_x0000_s1027" style="position:absolute;left:419;top:1015;width:1509;height:1635;visibility:visible;mso-wrap-style:square;v-text-anchor:top" coordsize="150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" path="m,1634l,1494,1508,e" filled="f" strokecolor="#702342" strokeweight=".5pt">
                  <v:path arrowok="t" o:connecttype="custom" o:connectlocs="0,1634;0,1494;1508,0" o:connectangles="0,0,0"/>
                </v:shape>
                <v:shape id="Freeform 4" o:spid="_x0000_s1028" style="position:absolute;left:1487;top:1033;width:1490;height:1617;visibility:visible;mso-wrap-style:square;v-text-anchor:top" coordsize="1490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" path="m,1616l,1476,1490,e" filled="f" strokecolor="#702342" strokeweight=".5pt">
                  <v:path arrowok="t" o:connecttype="custom" o:connectlocs="0,1616;0,1476;1490,0" o:connectangles="0,0,0"/>
                </v:shape>
                <v:shape id="Freeform 5" o:spid="_x0000_s1029" style="position:absolute;left:2556;top:1004;width:1520;height:1646;visibility:visible;mso-wrap-style:square;v-text-anchor:top" coordsize="152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" path="m,1645l,1505,1519,e" filled="f" strokecolor="#702342" strokeweight=".5pt">
                  <v:path arrowok="t" o:connecttype="custom" o:connectlocs="0,1645;0,1505;1519,0" o:connectangles="0,0,0"/>
                </v:shape>
                <v:shape id="Freeform 6" o:spid="_x0000_s1030" style="position:absolute;left:3647;top:1018;width:1505;height:1632;visibility:visible;mso-wrap-style:square;v-text-anchor:top" coordsize="1505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" path="m,1631l,1491,1505,e" filled="f" strokecolor="#702342" strokeweight=".5pt">
                  <v:path arrowok="t" o:connecttype="custom" o:connectlocs="0,1631;0,1491;1505,0" o:connectangles="0,0,0"/>
                </v:shape>
                <v:shape id="Freeform 7" o:spid="_x0000_s1031" style="position:absolute;left:4742;top:1028;width:1495;height:1622;visibility:visible;mso-wrap-style:square;v-text-anchor:top" coordsize="1495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" path="m,1621l,1481,1495,e" filled="f" strokecolor="#702342" strokeweight=".5pt">
                  <v:path arrowok="t" o:connecttype="custom" o:connectlocs="0,1621;0,1481;1495,0" o:connectangles="0,0,0"/>
                </v:shape>
                <v:shape id="Freeform 8" o:spid="_x0000_s1032" style="position:absolute;left:5794;top:1039;width:1484;height:1611;visibility:visible;mso-wrap-style:square;v-text-anchor:top" coordsize="148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" path="m,1610l,1470,1484,e" filled="f" strokecolor="#702342" strokeweight=".5pt">
                  <v:path arrowok="t" o:connecttype="custom" o:connectlocs="0,1610;0,1470;1484,0" o:connectangles="0,0,0"/>
                </v:shape>
                <v:shape id="Freeform 9" o:spid="_x0000_s1033" style="position:absolute;left:6877;top:1039;width:1484;height:1611;visibility:visible;mso-wrap-style:square;v-text-anchor:top" coordsize="1484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" path="m,1610l,1470,1484,e" filled="f" strokecolor="#702342" strokeweight=".5pt">
                  <v:path arrowok="t" o:connecttype="custom" o:connectlocs="0,1610;0,1470;1484,0" o:connectangles="0,0,0"/>
                </v:shape>
                <v:shape id="Freeform 10" o:spid="_x0000_s1034" style="position:absolute;left:7945;top:1007;width:1517;height:1643;visibility:visible;mso-wrap-style:square;v-text-anchor:top" coordsize="1517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" path="m,1642l,1503,1516,e" filled="f" strokecolor="#702342" strokeweight=".17636mm">
                  <v:path arrowok="t" o:connecttype="custom" o:connectlocs="0,1642;0,1503;1516,0" o:connectangles="0,0,0"/>
                </v:shape>
                <v:shape id="Freeform 11" o:spid="_x0000_s1035" style="position:absolute;left:9031;top:1032;width:1492;height:1618;visibility:visible;mso-wrap-style:square;v-text-anchor:top" coordsize="149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" path="m,1617l,1477,1491,e" filled="f" strokecolor="#702342" strokeweight=".5pt">
                  <v:path arrowok="t" o:connecttype="custom" o:connectlocs="0,1617;0,1477;1491,0" o:connectangles="0,0,0"/>
                </v:shape>
                <v:shape id="Freeform 12" o:spid="_x0000_s1036" style="position:absolute;left:10095;top:1091;width:1432;height:1559;visibility:visible;mso-wrap-style:square;v-text-anchor:top" coordsize="14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" path="m,1558l,1418,1432,e" filled="f" strokecolor="#702342" strokeweight=".5pt">
                  <v:path arrowok="t" o:connecttype="custom" o:connectlocs="0,1558;0,1418;1432,0" o:connectangles="0,0,0"/>
                </v:shape>
                <w10:wrap anchorx="page"/>
              </v:group>
            </w:pict>
          </mc:Fallback>
        </mc:AlternateContent>
      </w:r>
      <w:r w:rsidR="00BB72A8">
        <w:rPr>
          <w:rFonts w:ascii="Aller" w:hAnsi="Aller" w:cs="Aller"/>
          <w:color w:val="394761"/>
          <w:spacing w:val="-8"/>
          <w:sz w:val="31"/>
          <w:szCs w:val="31"/>
          <w:u w:val="single"/>
        </w:rPr>
        <w:t xml:space="preserve">Table </w:t>
      </w:r>
      <w:r w:rsidR="00BB72A8">
        <w:rPr>
          <w:rFonts w:ascii="Aller" w:hAnsi="Aller" w:cs="Aller"/>
          <w:color w:val="394761"/>
          <w:sz w:val="31"/>
          <w:szCs w:val="31"/>
          <w:u w:val="single"/>
        </w:rPr>
        <w:t xml:space="preserve">A: </w:t>
      </w:r>
      <w:r w:rsidR="00BB72A8">
        <w:rPr>
          <w:rFonts w:ascii="Aller" w:hAnsi="Aller" w:cs="Aller"/>
          <w:color w:val="394761"/>
          <w:spacing w:val="-5"/>
          <w:sz w:val="31"/>
          <w:szCs w:val="31"/>
          <w:u w:val="single"/>
        </w:rPr>
        <w:t xml:space="preserve">Comprehensive Centre </w:t>
      </w:r>
      <w:r w:rsidR="00BB72A8">
        <w:rPr>
          <w:rFonts w:ascii="Aller" w:hAnsi="Aller" w:cs="Aller"/>
          <w:color w:val="394761"/>
          <w:spacing w:val="-3"/>
          <w:sz w:val="31"/>
          <w:szCs w:val="31"/>
          <w:u w:val="single"/>
        </w:rPr>
        <w:t>User</w:t>
      </w:r>
      <w:r w:rsidR="00BB72A8">
        <w:rPr>
          <w:rFonts w:ascii="Aller" w:hAnsi="Aller" w:cs="Aller"/>
          <w:color w:val="394761"/>
          <w:spacing w:val="-13"/>
          <w:sz w:val="31"/>
          <w:szCs w:val="31"/>
          <w:u w:val="single"/>
        </w:rPr>
        <w:t xml:space="preserve"> </w:t>
      </w:r>
      <w:r w:rsidR="00BB72A8">
        <w:rPr>
          <w:rFonts w:ascii="Aller" w:hAnsi="Aller" w:cs="Aller"/>
          <w:color w:val="394761"/>
          <w:spacing w:val="-3"/>
          <w:sz w:val="31"/>
          <w:szCs w:val="31"/>
          <w:u w:val="single"/>
        </w:rPr>
        <w:t>Data</w:t>
      </w:r>
      <w:r w:rsidR="00BB72A8">
        <w:rPr>
          <w:rFonts w:ascii="Aller" w:hAnsi="Aller" w:cs="Aller"/>
          <w:color w:val="394761"/>
          <w:spacing w:val="-3"/>
          <w:sz w:val="31"/>
          <w:szCs w:val="31"/>
          <w:u w:val="single"/>
        </w:rPr>
        <w:tab/>
      </w:r>
    </w:p>
    <w:p w14:paraId="66E9AC8C" w14:textId="75A8FEB4" w:rsidR="006E4DF3" w:rsidRDefault="006E4DF3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2D8D52A6" w14:textId="5D2EE9C6" w:rsidR="006E4DF3" w:rsidRDefault="006E4DF3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21A87157" w14:textId="0E12C41A" w:rsidR="006E4DF3" w:rsidRDefault="006E4DF3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5610D193" w14:textId="18C9F432" w:rsidR="006E4DF3" w:rsidRDefault="00607055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  <w:r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419949" wp14:editId="3CC6FA53">
                <wp:simplePos x="0" y="0"/>
                <wp:positionH relativeFrom="column">
                  <wp:posOffset>1335973</wp:posOffset>
                </wp:positionH>
                <wp:positionV relativeFrom="paragraph">
                  <wp:posOffset>143459</wp:posOffset>
                </wp:positionV>
                <wp:extent cx="1665484" cy="1404620"/>
                <wp:effectExtent l="0" t="438150" r="0" b="4514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54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7BFF" w14:textId="468C5E5D" w:rsidR="002A663C" w:rsidRPr="002A663C" w:rsidRDefault="002A663C">
                            <w:pPr>
                              <w:rPr>
                                <w:color w:val="70234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Main Age Group</w:t>
                            </w: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2A663C">
                              <w:rPr>
                                <w:color w:val="702342"/>
                                <w:sz w:val="12"/>
                                <w:szCs w:val="12"/>
                              </w:rPr>
                              <w:t>e.g.</w:t>
                            </w:r>
                            <w:proofErr w:type="gramEnd"/>
                            <w:r w:rsidRPr="002A663C">
                              <w:rPr>
                                <w:color w:val="702342"/>
                                <w:sz w:val="12"/>
                                <w:szCs w:val="12"/>
                              </w:rPr>
                              <w:t xml:space="preserve"> Pre-School /School /Young Adult /Workforce /Retirement /Senior Other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9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11.3pt;width:131.15pt;height:110.6pt;rotation:-2935380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" filled="f" stroked="f">
                <v:textbox style="mso-fit-shape-to-text:t">
                  <w:txbxContent>
                    <w:p w14:paraId="5F057BFF" w14:textId="468C5E5D" w:rsidR="002A663C" w:rsidRPr="002A663C" w:rsidRDefault="002A663C">
                      <w:pPr>
                        <w:rPr>
                          <w:color w:val="702342"/>
                          <w:sz w:val="12"/>
                          <w:szCs w:val="12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Main Age Group</w:t>
                      </w:r>
                      <w:r>
                        <w:rPr>
                          <w:color w:val="702342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2A663C">
                        <w:rPr>
                          <w:color w:val="702342"/>
                          <w:sz w:val="12"/>
                          <w:szCs w:val="12"/>
                        </w:rPr>
                        <w:t>e.g.</w:t>
                      </w:r>
                      <w:proofErr w:type="gramEnd"/>
                      <w:r w:rsidRPr="002A663C">
                        <w:rPr>
                          <w:color w:val="702342"/>
                          <w:sz w:val="12"/>
                          <w:szCs w:val="12"/>
                        </w:rPr>
                        <w:t xml:space="preserve"> Pre-School /School /Young Adult /Workforce /Retirement /Senior Other (X%)</w:t>
                      </w:r>
                    </w:p>
                  </w:txbxContent>
                </v:textbox>
              </v:shape>
            </w:pict>
          </mc:Fallback>
        </mc:AlternateContent>
      </w:r>
      <w:r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D97CDDB" wp14:editId="62A82209">
                <wp:simplePos x="0" y="0"/>
                <wp:positionH relativeFrom="column">
                  <wp:posOffset>2701718</wp:posOffset>
                </wp:positionH>
                <wp:positionV relativeFrom="paragraph">
                  <wp:posOffset>154280</wp:posOffset>
                </wp:positionV>
                <wp:extent cx="1664970" cy="1404620"/>
                <wp:effectExtent l="0" t="438150" r="0" b="45148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3776" w14:textId="1B496863" w:rsidR="00607055" w:rsidRPr="00607055" w:rsidRDefault="00607055" w:rsidP="00607055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Aboriginal and Torres Strait Islander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CDDB" id="_x0000_s1027" type="#_x0000_t202" style="position:absolute;margin-left:212.75pt;margin-top:12.15pt;width:131.1pt;height:110.6pt;rotation:-2935380fd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" filled="f" stroked="f">
                <v:textbox style="mso-fit-shape-to-text:t">
                  <w:txbxContent>
                    <w:p w14:paraId="29833776" w14:textId="1B496863" w:rsidR="00607055" w:rsidRPr="00607055" w:rsidRDefault="00607055" w:rsidP="00607055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Aboriginal and Torres Strait Islander X (X%)</w:t>
                      </w:r>
                    </w:p>
                  </w:txbxContent>
                </v:textbox>
              </v:shape>
            </w:pict>
          </mc:Fallback>
        </mc:AlternateContent>
      </w:r>
    </w:p>
    <w:p w14:paraId="5E44CC5E" w14:textId="00316879" w:rsidR="006E4DF3" w:rsidRDefault="0075423B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  <w:r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8A8D555" wp14:editId="65C8CCBC">
                <wp:simplePos x="0" y="0"/>
                <wp:positionH relativeFrom="column">
                  <wp:posOffset>3992843</wp:posOffset>
                </wp:positionH>
                <wp:positionV relativeFrom="paragraph">
                  <wp:posOffset>48260</wp:posOffset>
                </wp:positionV>
                <wp:extent cx="1664970" cy="1404620"/>
                <wp:effectExtent l="0" t="476250" r="0" b="4826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5FD6" w14:textId="77777777" w:rsidR="0075423B" w:rsidRDefault="0075423B" w:rsidP="0075423B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Main Language Spoken X (%)</w:t>
                            </w:r>
                          </w:p>
                          <w:p w14:paraId="79CC7C11" w14:textId="77777777" w:rsidR="0075423B" w:rsidRPr="00B27E20" w:rsidRDefault="0075423B" w:rsidP="0075423B">
                            <w:pPr>
                              <w:rPr>
                                <w:color w:val="702342"/>
                                <w:sz w:val="12"/>
                                <w:szCs w:val="12"/>
                              </w:rPr>
                            </w:pPr>
                            <w:r w:rsidRPr="00B27E20">
                              <w:rPr>
                                <w:color w:val="702342"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27E20">
                              <w:rPr>
                                <w:color w:val="702342"/>
                                <w:sz w:val="12"/>
                                <w:szCs w:val="12"/>
                              </w:rPr>
                              <w:t>other</w:t>
                            </w:r>
                            <w:proofErr w:type="gramEnd"/>
                            <w:r w:rsidRPr="00B27E20">
                              <w:rPr>
                                <w:color w:val="702342"/>
                                <w:sz w:val="12"/>
                                <w:szCs w:val="12"/>
                              </w:rPr>
                              <w:t xml:space="preserve"> than 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D555" id="_x0000_s1028" type="#_x0000_t202" style="position:absolute;margin-left:314.4pt;margin-top:3.8pt;width:131.1pt;height:110.6pt;rotation:-2935380fd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" filled="f" stroked="f">
                <v:textbox style="mso-fit-shape-to-text:t">
                  <w:txbxContent>
                    <w:p w14:paraId="65BF5FD6" w14:textId="77777777" w:rsidR="0075423B" w:rsidRDefault="0075423B" w:rsidP="0075423B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Main Language Spoken X (%)</w:t>
                      </w:r>
                    </w:p>
                    <w:p w14:paraId="79CC7C11" w14:textId="77777777" w:rsidR="0075423B" w:rsidRPr="00B27E20" w:rsidRDefault="0075423B" w:rsidP="0075423B">
                      <w:pPr>
                        <w:rPr>
                          <w:color w:val="702342"/>
                          <w:sz w:val="12"/>
                          <w:szCs w:val="12"/>
                        </w:rPr>
                      </w:pPr>
                      <w:r w:rsidRPr="00B27E20">
                        <w:rPr>
                          <w:color w:val="702342"/>
                          <w:sz w:val="12"/>
                          <w:szCs w:val="12"/>
                        </w:rPr>
                        <w:t>(</w:t>
                      </w:r>
                      <w:proofErr w:type="gramStart"/>
                      <w:r w:rsidRPr="00B27E20">
                        <w:rPr>
                          <w:color w:val="702342"/>
                          <w:sz w:val="12"/>
                          <w:szCs w:val="12"/>
                        </w:rPr>
                        <w:t>other</w:t>
                      </w:r>
                      <w:proofErr w:type="gramEnd"/>
                      <w:r w:rsidRPr="00B27E20">
                        <w:rPr>
                          <w:color w:val="702342"/>
                          <w:sz w:val="12"/>
                          <w:szCs w:val="12"/>
                        </w:rPr>
                        <w:t xml:space="preserve"> than English)</w:t>
                      </w:r>
                    </w:p>
                  </w:txbxContent>
                </v:textbox>
              </v:shape>
            </w:pict>
          </mc:Fallback>
        </mc:AlternateContent>
      </w:r>
      <w:r w:rsidR="00381BFB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4C58C5A" wp14:editId="3825403F">
                <wp:simplePos x="0" y="0"/>
                <wp:positionH relativeFrom="column">
                  <wp:posOffset>6058137</wp:posOffset>
                </wp:positionH>
                <wp:positionV relativeFrom="paragraph">
                  <wp:posOffset>47624</wp:posOffset>
                </wp:positionV>
                <wp:extent cx="1664970" cy="1404620"/>
                <wp:effectExtent l="0" t="438150" r="0" b="4514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CDFA" w14:textId="77777777" w:rsidR="00607055" w:rsidRDefault="00607055" w:rsidP="00381BFB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Lives in Your Council Area</w:t>
                            </w:r>
                          </w:p>
                          <w:p w14:paraId="7CB560E3" w14:textId="30B9BD31" w:rsidR="00607055" w:rsidRPr="00607055" w:rsidRDefault="00607055" w:rsidP="00381BFB">
                            <w:pPr>
                              <w:rPr>
                                <w:color w:val="702342"/>
                                <w:sz w:val="12"/>
                                <w:szCs w:val="12"/>
                              </w:rPr>
                            </w:pPr>
                            <w:r w:rsidRPr="00607055">
                              <w:rPr>
                                <w:color w:val="702342"/>
                                <w:sz w:val="12"/>
                                <w:szCs w:val="12"/>
                              </w:rPr>
                              <w:t>Yes X (X%) No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8C5A" id="_x0000_s1029" type="#_x0000_t202" style="position:absolute;margin-left:477pt;margin-top:3.75pt;width:131.1pt;height:110.6pt;rotation:-2935380fd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" filled="f" stroked="f">
                <v:textbox style="mso-fit-shape-to-text:t">
                  <w:txbxContent>
                    <w:p w14:paraId="609BCDFA" w14:textId="77777777" w:rsidR="00607055" w:rsidRDefault="00607055" w:rsidP="00381BFB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Lives in Your Council Area</w:t>
                      </w:r>
                    </w:p>
                    <w:p w14:paraId="7CB560E3" w14:textId="30B9BD31" w:rsidR="00607055" w:rsidRPr="00607055" w:rsidRDefault="00607055" w:rsidP="00381BFB">
                      <w:pPr>
                        <w:rPr>
                          <w:color w:val="702342"/>
                          <w:sz w:val="12"/>
                          <w:szCs w:val="12"/>
                        </w:rPr>
                      </w:pPr>
                      <w:r w:rsidRPr="00607055">
                        <w:rPr>
                          <w:color w:val="702342"/>
                          <w:sz w:val="12"/>
                          <w:szCs w:val="12"/>
                        </w:rPr>
                        <w:t>Yes X (X%) No X (X%)</w:t>
                      </w:r>
                    </w:p>
                  </w:txbxContent>
                </v:textbox>
              </v:shape>
            </w:pict>
          </mc:Fallback>
        </mc:AlternateContent>
      </w:r>
      <w:r w:rsidR="00607055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4454744" wp14:editId="5FD73B4D">
                <wp:simplePos x="0" y="0"/>
                <wp:positionH relativeFrom="column">
                  <wp:posOffset>5328730</wp:posOffset>
                </wp:positionH>
                <wp:positionV relativeFrom="paragraph">
                  <wp:posOffset>65732</wp:posOffset>
                </wp:positionV>
                <wp:extent cx="1664970" cy="1404620"/>
                <wp:effectExtent l="0" t="438150" r="0" b="45148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E803" w14:textId="06E4E35E" w:rsidR="00607055" w:rsidRPr="00607055" w:rsidRDefault="00607055" w:rsidP="00607055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First time Centre User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4744" id="_x0000_s1030" type="#_x0000_t202" style="position:absolute;margin-left:419.6pt;margin-top:5.2pt;width:131.1pt;height:110.6pt;rotation:-2935380fd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" filled="f" stroked="f">
                <v:textbox style="mso-fit-shape-to-text:t">
                  <w:txbxContent>
                    <w:p w14:paraId="046FE803" w14:textId="06E4E35E" w:rsidR="00607055" w:rsidRPr="00607055" w:rsidRDefault="00607055" w:rsidP="00607055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First time Centre User X (X%)</w:t>
                      </w:r>
                    </w:p>
                  </w:txbxContent>
                </v:textbox>
              </v:shape>
            </w:pict>
          </mc:Fallback>
        </mc:AlternateContent>
      </w:r>
      <w:r w:rsidR="00607055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DE3D29A" wp14:editId="0E1A45AE">
                <wp:simplePos x="0" y="0"/>
                <wp:positionH relativeFrom="column">
                  <wp:posOffset>4649692</wp:posOffset>
                </wp:positionH>
                <wp:positionV relativeFrom="paragraph">
                  <wp:posOffset>66843</wp:posOffset>
                </wp:positionV>
                <wp:extent cx="1664970" cy="1404620"/>
                <wp:effectExtent l="0" t="438150" r="0" b="45148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8930" w14:textId="0D9D7BEF" w:rsidR="00607055" w:rsidRPr="00607055" w:rsidRDefault="00607055" w:rsidP="00607055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Have a Disability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29A" id="_x0000_s1031" type="#_x0000_t202" style="position:absolute;margin-left:366.1pt;margin-top:5.25pt;width:131.1pt;height:110.6pt;rotation:-2935380fd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" filled="f" stroked="f">
                <v:textbox style="mso-fit-shape-to-text:t">
                  <w:txbxContent>
                    <w:p w14:paraId="22D58930" w14:textId="0D9D7BEF" w:rsidR="00607055" w:rsidRPr="00607055" w:rsidRDefault="00607055" w:rsidP="00607055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Have a Disability X (X%)</w:t>
                      </w:r>
                    </w:p>
                  </w:txbxContent>
                </v:textbox>
              </v:shape>
            </w:pict>
          </mc:Fallback>
        </mc:AlternateContent>
      </w:r>
      <w:r w:rsidR="00607055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7909392" wp14:editId="3EFF5DD4">
                <wp:simplePos x="0" y="0"/>
                <wp:positionH relativeFrom="column">
                  <wp:posOffset>3340143</wp:posOffset>
                </wp:positionH>
                <wp:positionV relativeFrom="paragraph">
                  <wp:posOffset>50228</wp:posOffset>
                </wp:positionV>
                <wp:extent cx="1664970" cy="1404620"/>
                <wp:effectExtent l="0" t="438150" r="0" b="45148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1394" w14:textId="38DE0B4D" w:rsidR="00607055" w:rsidRPr="00607055" w:rsidRDefault="00607055" w:rsidP="00607055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Culturally &amp; Linguistically</w:t>
                            </w: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br/>
                              <w:t>Diverse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392" id="_x0000_s1032" type="#_x0000_t202" style="position:absolute;margin-left:263pt;margin-top:3.95pt;width:131.1pt;height:110.6pt;rotation:-2935380fd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" filled="f" stroked="f">
                <v:textbox style="mso-fit-shape-to-text:t">
                  <w:txbxContent>
                    <w:p w14:paraId="384A1394" w14:textId="38DE0B4D" w:rsidR="00607055" w:rsidRPr="00607055" w:rsidRDefault="00607055" w:rsidP="00607055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Culturally &amp; Linguistically</w:t>
                      </w:r>
                      <w:r>
                        <w:rPr>
                          <w:color w:val="702342"/>
                          <w:sz w:val="16"/>
                          <w:szCs w:val="16"/>
                        </w:rPr>
                        <w:br/>
                        <w:t>Diverse X (X%)</w:t>
                      </w:r>
                    </w:p>
                  </w:txbxContent>
                </v:textbox>
              </v:shape>
            </w:pict>
          </mc:Fallback>
        </mc:AlternateContent>
      </w:r>
      <w:r w:rsidR="00607055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7FE784E" wp14:editId="664EE563">
                <wp:simplePos x="0" y="0"/>
                <wp:positionH relativeFrom="column">
                  <wp:posOffset>1987550</wp:posOffset>
                </wp:positionH>
                <wp:positionV relativeFrom="paragraph">
                  <wp:posOffset>10160</wp:posOffset>
                </wp:positionV>
                <wp:extent cx="1664970" cy="1404620"/>
                <wp:effectExtent l="0" t="438150" r="0" b="45148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4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EE69" w14:textId="77777777" w:rsidR="00607055" w:rsidRDefault="00607055" w:rsidP="00607055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2342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  <w:p w14:paraId="4DE86146" w14:textId="47FAC5AA" w:rsidR="002A663C" w:rsidRPr="00607055" w:rsidRDefault="00607055" w:rsidP="00607055">
                            <w:pPr>
                              <w:rPr>
                                <w:color w:val="702342"/>
                                <w:sz w:val="12"/>
                                <w:szCs w:val="12"/>
                              </w:rPr>
                            </w:pPr>
                            <w:r w:rsidRPr="00607055">
                              <w:rPr>
                                <w:color w:val="702342"/>
                                <w:sz w:val="12"/>
                                <w:szCs w:val="12"/>
                              </w:rPr>
                              <w:t>Female X (X%) Male X (X%) Other X (X%)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784E" id="_x0000_s1033" type="#_x0000_t202" style="position:absolute;margin-left:156.5pt;margin-top:.8pt;width:131.1pt;height:110.6pt;rotation:-2935380fd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" filled="f" stroked="f">
                <v:textbox style="mso-fit-shape-to-text:t">
                  <w:txbxContent>
                    <w:p w14:paraId="7A7DEE69" w14:textId="77777777" w:rsidR="00607055" w:rsidRDefault="00607055" w:rsidP="00607055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>
                        <w:rPr>
                          <w:color w:val="702342"/>
                          <w:sz w:val="16"/>
                          <w:szCs w:val="16"/>
                        </w:rPr>
                        <w:t>Gender</w:t>
                      </w:r>
                    </w:p>
                    <w:p w14:paraId="4DE86146" w14:textId="47FAC5AA" w:rsidR="002A663C" w:rsidRPr="00607055" w:rsidRDefault="00607055" w:rsidP="00607055">
                      <w:pPr>
                        <w:rPr>
                          <w:color w:val="702342"/>
                          <w:sz w:val="12"/>
                          <w:szCs w:val="12"/>
                        </w:rPr>
                      </w:pPr>
                      <w:r w:rsidRPr="00607055">
                        <w:rPr>
                          <w:color w:val="702342"/>
                          <w:sz w:val="12"/>
                          <w:szCs w:val="12"/>
                        </w:rPr>
                        <w:t>Female X (X%) Male X (X%) Other X (X%)</w:t>
                      </w:r>
                    </w:p>
                  </w:txbxContent>
                </v:textbox>
              </v:shape>
            </w:pict>
          </mc:Fallback>
        </mc:AlternateContent>
      </w:r>
      <w:r w:rsidR="002A663C" w:rsidRPr="002A663C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F73686" wp14:editId="35CF4371">
                <wp:simplePos x="0" y="0"/>
                <wp:positionH relativeFrom="column">
                  <wp:posOffset>-128286</wp:posOffset>
                </wp:positionH>
                <wp:positionV relativeFrom="paragraph">
                  <wp:posOffset>45251</wp:posOffset>
                </wp:positionV>
                <wp:extent cx="1665484" cy="1404620"/>
                <wp:effectExtent l="0" t="438150" r="0" b="4514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2579">
                          <a:off x="0" y="0"/>
                          <a:ext cx="16654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4D17" w14:textId="410557D8" w:rsidR="002A663C" w:rsidRPr="002A663C" w:rsidRDefault="002A663C" w:rsidP="002A663C">
                            <w:pPr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>Centre User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3686" id="_x0000_s1034" type="#_x0000_t202" style="position:absolute;margin-left:-10.1pt;margin-top:3.55pt;width:131.15pt;height:110.6pt;rotation:-2935380fd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" filled="f" stroked="f">
                <v:textbox style="mso-fit-shape-to-text:t">
                  <w:txbxContent>
                    <w:p w14:paraId="77514D17" w14:textId="410557D8" w:rsidR="002A663C" w:rsidRPr="002A663C" w:rsidRDefault="002A663C" w:rsidP="002A663C">
                      <w:pPr>
                        <w:rPr>
                          <w:color w:val="702342"/>
                          <w:sz w:val="16"/>
                          <w:szCs w:val="16"/>
                        </w:rPr>
                      </w:pPr>
                      <w:r w:rsidRPr="002A663C">
                        <w:rPr>
                          <w:color w:val="702342"/>
                          <w:sz w:val="16"/>
                          <w:szCs w:val="16"/>
                        </w:rPr>
                        <w:t>Centre User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1061156F" w14:textId="138F6C10" w:rsidR="006E4DF3" w:rsidRDefault="006E4DF3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777FEA49" w14:textId="175C5F12" w:rsidR="006E4DF3" w:rsidRDefault="00967319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F30DBD" wp14:editId="447F4170">
                <wp:simplePos x="0" y="0"/>
                <wp:positionH relativeFrom="page">
                  <wp:posOffset>879475</wp:posOffset>
                </wp:positionH>
                <wp:positionV relativeFrom="paragraph">
                  <wp:posOffset>44555</wp:posOffset>
                </wp:positionV>
                <wp:extent cx="883488" cy="178689"/>
                <wp:effectExtent l="0" t="0" r="0" b="0"/>
                <wp:wrapNone/>
                <wp:docPr id="2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883488" cy="17868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CC1FD" w14:textId="528CAE6B" w:rsidR="00782879" w:rsidRPr="002A663C" w:rsidRDefault="00782879" w:rsidP="00782879">
                            <w:pPr>
                              <w:jc w:val="center"/>
                              <w:rPr>
                                <w:color w:val="702342"/>
                                <w:sz w:val="16"/>
                                <w:szCs w:val="16"/>
                              </w:rPr>
                            </w:pPr>
                            <w:r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>No.</w:t>
                            </w:r>
                            <w:r w:rsidR="00967319"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>Parti</w:t>
                            </w:r>
                            <w:r w:rsidR="00967319"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>c</w:t>
                            </w:r>
                            <w:r w:rsidRPr="002A663C">
                              <w:rPr>
                                <w:color w:val="702342"/>
                                <w:sz w:val="16"/>
                                <w:szCs w:val="16"/>
                              </w:rPr>
                              <w:t>ipants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0DBD" id="WordArt 14" o:spid="_x0000_s1035" type="#_x0000_t202" style="position:absolute;margin-left:69.25pt;margin-top:3.5pt;width:69.55pt;height:14.05pt;rotation:-45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" o:allowincell="f" filled="f" stroked="f">
                <v:stroke joinstyle="round"/>
                <o:lock v:ext="edit" shapetype="t"/>
                <v:textbox>
                  <w:txbxContent>
                    <w:p w14:paraId="137CC1FD" w14:textId="528CAE6B" w:rsidR="00782879" w:rsidRPr="002A663C" w:rsidRDefault="00782879" w:rsidP="00782879">
                      <w:pPr>
                        <w:jc w:val="center"/>
                        <w:rPr>
                          <w:color w:val="702342"/>
                          <w:sz w:val="16"/>
                          <w:szCs w:val="16"/>
                        </w:rPr>
                      </w:pPr>
                      <w:r w:rsidRPr="002A663C">
                        <w:rPr>
                          <w:color w:val="702342"/>
                          <w:sz w:val="16"/>
                          <w:szCs w:val="16"/>
                        </w:rPr>
                        <w:t>No.</w:t>
                      </w:r>
                      <w:r w:rsidR="00967319" w:rsidRPr="002A663C">
                        <w:rPr>
                          <w:color w:val="702342"/>
                          <w:sz w:val="16"/>
                          <w:szCs w:val="16"/>
                        </w:rPr>
                        <w:t xml:space="preserve"> </w:t>
                      </w:r>
                      <w:r w:rsidRPr="002A663C">
                        <w:rPr>
                          <w:color w:val="702342"/>
                          <w:sz w:val="16"/>
                          <w:szCs w:val="16"/>
                        </w:rPr>
                        <w:t>Parti</w:t>
                      </w:r>
                      <w:r w:rsidR="00967319" w:rsidRPr="002A663C">
                        <w:rPr>
                          <w:color w:val="702342"/>
                          <w:sz w:val="16"/>
                          <w:szCs w:val="16"/>
                        </w:rPr>
                        <w:t>c</w:t>
                      </w:r>
                      <w:r w:rsidRPr="002A663C">
                        <w:rPr>
                          <w:color w:val="702342"/>
                          <w:sz w:val="16"/>
                          <w:szCs w:val="16"/>
                        </w:rPr>
                        <w:t>ipants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4BDDBF" w14:textId="230568FC" w:rsidR="006E4DF3" w:rsidRDefault="006E4DF3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5686992A" w14:textId="77777777" w:rsidR="006E4DF3" w:rsidRDefault="006E4DF3">
      <w:pPr>
        <w:pStyle w:val="BodyText"/>
        <w:kinsoku w:val="0"/>
        <w:overflowPunct w:val="0"/>
        <w:spacing w:before="5" w:line="240" w:lineRule="auto"/>
        <w:rPr>
          <w:rFonts w:ascii="Aller" w:hAnsi="Aller" w:cs="Aller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E4DF3" w14:paraId="3F933DCB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FFFFFF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394761"/>
          </w:tcPr>
          <w:p w14:paraId="04AEC39E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1. Centre-Run Programs</w:t>
            </w:r>
          </w:p>
        </w:tc>
      </w:tr>
      <w:tr w:rsidR="006E4DF3" w14:paraId="198F8E5F" w14:textId="77777777">
        <w:trPr>
          <w:trHeight w:val="461"/>
        </w:trPr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EB673D5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w w:val="105"/>
                <w:sz w:val="16"/>
                <w:szCs w:val="16"/>
              </w:rPr>
            </w:pPr>
            <w:proofErr w:type="gramStart"/>
            <w:r>
              <w:rPr>
                <w:color w:val="394761"/>
                <w:w w:val="105"/>
                <w:sz w:val="16"/>
                <w:szCs w:val="16"/>
              </w:rPr>
              <w:t>e.g.</w:t>
            </w:r>
            <w:proofErr w:type="gramEnd"/>
            <w:r>
              <w:rPr>
                <w:color w:val="394761"/>
                <w:w w:val="105"/>
                <w:sz w:val="16"/>
                <w:szCs w:val="16"/>
              </w:rPr>
              <w:t xml:space="preserve"> Yoga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86791D" w14:textId="4BA4A38B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sz w:val="16"/>
                <w:szCs w:val="16"/>
              </w:rPr>
            </w:pPr>
            <w:r>
              <w:rPr>
                <w:color w:val="394761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E112FF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w w:val="105"/>
                <w:sz w:val="16"/>
                <w:szCs w:val="16"/>
              </w:rPr>
            </w:pPr>
            <w:r>
              <w:rPr>
                <w:color w:val="394761"/>
                <w:w w:val="105"/>
                <w:sz w:val="16"/>
                <w:szCs w:val="16"/>
              </w:rPr>
              <w:t>Senior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AA282B9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w w:val="105"/>
                <w:sz w:val="16"/>
                <w:szCs w:val="16"/>
              </w:rPr>
            </w:pPr>
            <w:r>
              <w:rPr>
                <w:color w:val="394761"/>
                <w:w w:val="105"/>
                <w:sz w:val="16"/>
                <w:szCs w:val="16"/>
              </w:rPr>
              <w:t>F 10 (100%)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77DD4FE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w w:val="101"/>
                <w:sz w:val="16"/>
                <w:szCs w:val="16"/>
              </w:rPr>
            </w:pPr>
            <w:r>
              <w:rPr>
                <w:color w:val="394761"/>
                <w:w w:val="101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160C954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w w:val="101"/>
                <w:sz w:val="16"/>
                <w:szCs w:val="16"/>
              </w:rPr>
            </w:pPr>
            <w:r>
              <w:rPr>
                <w:color w:val="394761"/>
                <w:w w:val="101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183FB4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sz w:val="16"/>
                <w:szCs w:val="16"/>
              </w:rPr>
            </w:pPr>
            <w:r>
              <w:rPr>
                <w:color w:val="39476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250D255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80"/>
              <w:rPr>
                <w:color w:val="394761"/>
                <w:sz w:val="16"/>
                <w:szCs w:val="16"/>
              </w:rPr>
            </w:pPr>
            <w:r>
              <w:rPr>
                <w:color w:val="39476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1A1C225" w14:textId="77777777" w:rsidR="006E4DF3" w:rsidRDefault="00BB72A8">
            <w:pPr>
              <w:pStyle w:val="TableParagraph"/>
              <w:kinsoku w:val="0"/>
              <w:overflowPunct w:val="0"/>
              <w:spacing w:before="42" w:line="194" w:lineRule="exact"/>
              <w:ind w:left="80"/>
              <w:rPr>
                <w:color w:val="394761"/>
                <w:w w:val="105"/>
                <w:sz w:val="16"/>
                <w:szCs w:val="16"/>
              </w:rPr>
            </w:pPr>
            <w:r>
              <w:rPr>
                <w:color w:val="394761"/>
                <w:w w:val="105"/>
                <w:sz w:val="16"/>
                <w:szCs w:val="16"/>
              </w:rPr>
              <w:t>Y 3</w:t>
            </w:r>
            <w:r>
              <w:rPr>
                <w:color w:val="394761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color w:val="394761"/>
                <w:w w:val="105"/>
                <w:sz w:val="16"/>
                <w:szCs w:val="16"/>
              </w:rPr>
              <w:t>(30%)</w:t>
            </w:r>
          </w:p>
          <w:p w14:paraId="15A1F949" w14:textId="77777777" w:rsidR="006E4DF3" w:rsidRDefault="00BB72A8">
            <w:pPr>
              <w:pStyle w:val="TableParagraph"/>
              <w:kinsoku w:val="0"/>
              <w:overflowPunct w:val="0"/>
              <w:spacing w:line="194" w:lineRule="exact"/>
              <w:ind w:left="80"/>
              <w:rPr>
                <w:color w:val="394761"/>
                <w:sz w:val="16"/>
                <w:szCs w:val="16"/>
              </w:rPr>
            </w:pPr>
            <w:r>
              <w:rPr>
                <w:color w:val="394761"/>
                <w:sz w:val="16"/>
                <w:szCs w:val="16"/>
              </w:rPr>
              <w:t>N 7</w:t>
            </w:r>
            <w:r>
              <w:rPr>
                <w:color w:val="394761"/>
                <w:spacing w:val="5"/>
                <w:sz w:val="16"/>
                <w:szCs w:val="16"/>
              </w:rPr>
              <w:t xml:space="preserve"> </w:t>
            </w:r>
            <w:r>
              <w:rPr>
                <w:color w:val="394761"/>
                <w:sz w:val="16"/>
                <w:szCs w:val="16"/>
              </w:rPr>
              <w:t>(70%)</w:t>
            </w: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1E511F5" w14:textId="77777777" w:rsidR="006E4DF3" w:rsidRDefault="00BB72A8">
            <w:pPr>
              <w:pStyle w:val="TableParagraph"/>
              <w:kinsoku w:val="0"/>
              <w:overflowPunct w:val="0"/>
              <w:spacing w:before="42" w:line="194" w:lineRule="exact"/>
              <w:ind w:left="81"/>
              <w:rPr>
                <w:color w:val="394761"/>
                <w:w w:val="105"/>
                <w:sz w:val="16"/>
                <w:szCs w:val="16"/>
              </w:rPr>
            </w:pPr>
            <w:r>
              <w:rPr>
                <w:color w:val="394761"/>
                <w:w w:val="105"/>
                <w:sz w:val="16"/>
                <w:szCs w:val="16"/>
              </w:rPr>
              <w:t>Y 9</w:t>
            </w:r>
            <w:r>
              <w:rPr>
                <w:color w:val="394761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color w:val="394761"/>
                <w:w w:val="105"/>
                <w:sz w:val="16"/>
                <w:szCs w:val="16"/>
              </w:rPr>
              <w:t>(90%)</w:t>
            </w:r>
          </w:p>
          <w:p w14:paraId="4BEE8C77" w14:textId="77777777" w:rsidR="006E4DF3" w:rsidRDefault="00BB72A8">
            <w:pPr>
              <w:pStyle w:val="TableParagraph"/>
              <w:kinsoku w:val="0"/>
              <w:overflowPunct w:val="0"/>
              <w:spacing w:line="194" w:lineRule="exact"/>
              <w:ind w:left="81"/>
              <w:rPr>
                <w:color w:val="394761"/>
                <w:sz w:val="16"/>
                <w:szCs w:val="16"/>
              </w:rPr>
            </w:pPr>
            <w:r>
              <w:rPr>
                <w:color w:val="394761"/>
                <w:sz w:val="16"/>
                <w:szCs w:val="16"/>
              </w:rPr>
              <w:t>N 1</w:t>
            </w:r>
            <w:r>
              <w:rPr>
                <w:color w:val="394761"/>
                <w:spacing w:val="5"/>
                <w:sz w:val="16"/>
                <w:szCs w:val="16"/>
              </w:rPr>
              <w:t xml:space="preserve"> </w:t>
            </w:r>
            <w:r>
              <w:rPr>
                <w:color w:val="394761"/>
                <w:sz w:val="16"/>
                <w:szCs w:val="16"/>
              </w:rPr>
              <w:t>(10%)</w:t>
            </w:r>
          </w:p>
        </w:tc>
      </w:tr>
      <w:tr w:rsidR="006E4DF3" w14:paraId="1984E3E8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3559486" w14:textId="35E302BB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52FB37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205C84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2E248F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E1592B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CA9EA1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D875BF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CDED44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B81F28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341AC8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7573748C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A27F07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941772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F85C0A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93DAA0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DB1A29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2B6797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D5E3CB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34D2A8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26641C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7F6785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16DBD003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94B21F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263959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6EA1E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C46629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41A18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7DFCF3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01CD91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DC0B04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4376FB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DC62DE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32EE9838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9C7B57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D888C4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A7ABD5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BF616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608138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EE289A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3C76A1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43DC47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0A676A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D22965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7A632A00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65265B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214573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1620AD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4655E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A5A9EE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8E6E9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035DD0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D6C437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D63CB8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883911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7EF3CA7F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394761"/>
          </w:tcPr>
          <w:p w14:paraId="494F36BD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79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2. Other Programs or Regular Hirers</w:t>
            </w:r>
          </w:p>
        </w:tc>
      </w:tr>
      <w:tr w:rsidR="006E4DF3" w14:paraId="48CE30CD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9AC622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53F0B8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A9EFD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862F4F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75D0DE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7EB7D7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039CFB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4E29F3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5038F0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492A4E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256837E5" w14:textId="77777777">
        <w:trPr>
          <w:trHeight w:val="269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33095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5FABC9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F214F6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BF03A3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F676B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F346A4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8DDD09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0978CD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01F99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3D1745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6694DBFE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35185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F2CA3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A459F2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BF7E4A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00B9EB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8D4368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3CE2C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AD4272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7EE2A7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6DF7B9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4EC54A12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7C8897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34DC30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93F39C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9998D5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2D140D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0B05A7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88B0DC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9B510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680179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B15CF7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4B8EF066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1B76AB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485773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3C8F6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155E8A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CA91F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4EF8B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DA8569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E0F2EC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7828A9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60BBE4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0B14B5EB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394761"/>
          </w:tcPr>
          <w:p w14:paraId="45A94DA6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79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3. Community Events</w:t>
            </w:r>
          </w:p>
        </w:tc>
      </w:tr>
      <w:tr w:rsidR="006E4DF3" w14:paraId="7B20A9F4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493BF5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31FD3E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7103AD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4AD938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202A5C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A9F5C9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EAF48B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5869CF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40274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02F216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1F92A512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F24F16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74E98C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D47A3E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684CD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C59494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85CC27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99E413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73925A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666AB3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BC27F1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246850B5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7D3660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3FCEC4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008D2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533B73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C0936C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886B90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373E68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05FA55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057658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3DDF0B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6FDCC73F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0ECFA7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51380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CDEBF4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5DE29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CB5B6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87E6B5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4E9ACA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3920CD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502689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87371A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602CE187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3D4AE1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127083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72DC6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E7D4A2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791CC7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F5E1AC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36B99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67B63D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6B15A7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CE74AC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633F9FE0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394761"/>
          </w:tcPr>
          <w:p w14:paraId="34D4D016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79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4. Centre Volunteers</w:t>
            </w:r>
          </w:p>
        </w:tc>
      </w:tr>
      <w:tr w:rsidR="006E4DF3" w14:paraId="1CA09862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AE543F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86C602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B1655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089F57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79B239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5B1ECC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5D5E86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A41D4B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A896E4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557994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5A11B728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8029BA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71B1EE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67D62B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34064A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6390D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EB8B7A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6ABEA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D2050F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BCE5D0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6D3E55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3C0D65D4" w14:textId="77777777">
        <w:trPr>
          <w:trHeight w:val="270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4AC6C1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5BBCA8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054A56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59775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545380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B83271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7F0F7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2823DD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98A947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46E06F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16F09996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9084FD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EEC563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BB4EED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73AE2F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217D5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4D320A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29814D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F6426B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02F081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7551AC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7D3656B9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702342"/>
          </w:tcPr>
          <w:p w14:paraId="2740D4F4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79"/>
              <w:rPr>
                <w:color w:val="FFFFFF"/>
                <w:w w:val="105"/>
                <w:sz w:val="16"/>
                <w:szCs w:val="16"/>
              </w:rPr>
            </w:pPr>
            <w:r>
              <w:rPr>
                <w:color w:val="FFFFFF"/>
                <w:w w:val="105"/>
                <w:sz w:val="16"/>
                <w:szCs w:val="16"/>
              </w:rPr>
              <w:t>OPTIONAL</w:t>
            </w:r>
          </w:p>
        </w:tc>
      </w:tr>
      <w:tr w:rsidR="006E4DF3" w14:paraId="1CB5FB2F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394761"/>
          </w:tcPr>
          <w:p w14:paraId="28A9FF5A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79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5. One-off Info Sessions</w:t>
            </w:r>
          </w:p>
        </w:tc>
      </w:tr>
      <w:tr w:rsidR="006E4DF3" w14:paraId="31A56FF0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C720B9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E33B80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12807B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BDA8A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1FC54D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5019E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3FE32D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F15B5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B49EE8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E5157E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0D6D049F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2C4272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1FACC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C3460C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71904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B7DEE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BEF6D8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B4AC36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E37A9B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78087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FEA5FE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0871522E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56FF2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6869E1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56C5B1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EF165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738B5B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59EEF9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D5B293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D49BC6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CDEB4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6C7C22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7C4EF1F0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E6A5EA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BE833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BBA3C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D86CCE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76EA76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B1A231E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4C20EE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C2F8C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CDE47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AC2C00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6EDCE013" w14:textId="77777777">
        <w:trPr>
          <w:trHeight w:val="270"/>
        </w:trPr>
        <w:tc>
          <w:tcPr>
            <w:tcW w:w="10770" w:type="dxa"/>
            <w:gridSpan w:val="10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394761"/>
          </w:tcPr>
          <w:p w14:paraId="7BA47301" w14:textId="77777777" w:rsidR="006E4DF3" w:rsidRDefault="00BB72A8">
            <w:pPr>
              <w:pStyle w:val="TableParagraph"/>
              <w:kinsoku w:val="0"/>
              <w:overflowPunct w:val="0"/>
              <w:spacing w:before="42"/>
              <w:ind w:left="113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6. Casual Hirers</w:t>
            </w:r>
          </w:p>
        </w:tc>
      </w:tr>
      <w:tr w:rsidR="006E4DF3" w14:paraId="1048D4AF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8D3CB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75E8C5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3B0CB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162E4C0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9EE7CA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D3109E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D54D63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AAA5E1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4E8399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BF77B79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1F1A9620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513FDA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AF63BA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35BE6B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7AEBAF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5488B2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B0FFC36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F4B8CA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06048E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8DA668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D9CB00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51E77E8E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9FE145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35EB80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3C6B26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8B69BF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08A334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0DF6313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E88FA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DC5CB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8DD329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8EB31E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5C2A561C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EEFA8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0E114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DBA349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B7FCC6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0D2A0C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B6EE60F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7C994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F110BBD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BFC2E6C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48DBA21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DF3" w14:paraId="28F66750" w14:textId="77777777">
        <w:trPr>
          <w:trHeight w:val="324"/>
        </w:trPr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F364D02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352197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566BDB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4748DC5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66F96E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FD220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0FB8B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2E3194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430C03A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D4B3328" w14:textId="77777777" w:rsidR="006E4DF3" w:rsidRDefault="006E4DF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E6437A" w14:textId="77777777" w:rsidR="006E4DF3" w:rsidRDefault="006E4DF3">
      <w:pPr>
        <w:pStyle w:val="BodyText"/>
        <w:kinsoku w:val="0"/>
        <w:overflowPunct w:val="0"/>
        <w:spacing w:before="11" w:line="240" w:lineRule="auto"/>
        <w:rPr>
          <w:rFonts w:ascii="Aller" w:hAnsi="Aller" w:cs="Aller"/>
          <w:sz w:val="15"/>
          <w:szCs w:val="15"/>
        </w:rPr>
      </w:pPr>
    </w:p>
    <w:p w14:paraId="0FB769E1" w14:textId="1EF8D965" w:rsidR="006E4DF3" w:rsidRDefault="00782879">
      <w:pPr>
        <w:pStyle w:val="BodyText"/>
        <w:tabs>
          <w:tab w:val="left" w:pos="5652"/>
        </w:tabs>
        <w:kinsoku w:val="0"/>
        <w:overflowPunct w:val="0"/>
        <w:spacing w:before="100" w:line="333" w:lineRule="auto"/>
        <w:ind w:left="434" w:right="5950"/>
        <w:rPr>
          <w:color w:val="39476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44FC53F" wp14:editId="3D206614">
                <wp:simplePos x="0" y="0"/>
                <wp:positionH relativeFrom="page">
                  <wp:posOffset>265430</wp:posOffset>
                </wp:positionH>
                <wp:positionV relativeFrom="paragraph">
                  <wp:posOffset>58420</wp:posOffset>
                </wp:positionV>
                <wp:extent cx="147955" cy="89598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ECE3" w14:textId="77777777" w:rsidR="006E4DF3" w:rsidRDefault="00BB72A8">
                            <w:pPr>
                              <w:pStyle w:val="BodyText"/>
                              <w:tabs>
                                <w:tab w:val="left" w:pos="1390"/>
                              </w:tabs>
                              <w:kinsoku w:val="0"/>
                              <w:overflowPunct w:val="0"/>
                              <w:spacing w:before="20" w:line="240" w:lineRule="auto"/>
                              <w:ind w:left="20"/>
                              <w:rPr>
                                <w:color w:val="FFFFFF"/>
                                <w:w w:val="93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7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hd w:val="clear" w:color="auto" w:fill="702342"/>
                              </w:rPr>
                              <w:t>LEGEN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702342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hd w:val="clear" w:color="auto" w:fill="70234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C53F" id="Text Box 34" o:spid="_x0000_s1036" type="#_x0000_t202" style="position:absolute;left:0;text-align:left;margin-left:20.9pt;margin-top:4.6pt;width:11.65pt;height:70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" o:allowincell="f" filled="f" stroked="f">
                <v:textbox style="layout-flow:vertical;mso-layout-flow-alt:bottom-to-top" inset="0,0,0,0">
                  <w:txbxContent>
                    <w:p w14:paraId="134EECE3" w14:textId="77777777" w:rsidR="006E4DF3" w:rsidRDefault="00BB72A8">
                      <w:pPr>
                        <w:pStyle w:val="BodyText"/>
                        <w:tabs>
                          <w:tab w:val="left" w:pos="1390"/>
                        </w:tabs>
                        <w:kinsoku w:val="0"/>
                        <w:overflowPunct w:val="0"/>
                        <w:spacing w:before="20" w:line="240" w:lineRule="auto"/>
                        <w:ind w:left="20"/>
                        <w:rPr>
                          <w:color w:val="FFFFFF"/>
                          <w:w w:val="93"/>
                        </w:rPr>
                      </w:pPr>
                      <w:r>
                        <w:rPr>
                          <w:color w:val="FFFFFF"/>
                          <w:w w:val="93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  <w:w w:val="105"/>
                          <w:shd w:val="clear" w:color="auto" w:fill="702342"/>
                        </w:rPr>
                        <w:t>LEGEN</w:t>
                      </w:r>
                      <w:r>
                        <w:rPr>
                          <w:color w:val="FFFFFF"/>
                          <w:spacing w:val="-18"/>
                          <w:w w:val="105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702342"/>
                        </w:rPr>
                        <w:t>D</w:t>
                      </w:r>
                      <w:r>
                        <w:rPr>
                          <w:color w:val="FFFFFF"/>
                          <w:shd w:val="clear" w:color="auto" w:fill="70234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2A8">
        <w:rPr>
          <w:color w:val="394761"/>
          <w:w w:val="105"/>
          <w:u w:val="single"/>
        </w:rPr>
        <w:t>X</w:t>
      </w:r>
      <w:r w:rsidR="00BB72A8">
        <w:rPr>
          <w:color w:val="394761"/>
          <w:spacing w:val="-3"/>
          <w:w w:val="105"/>
          <w:u w:val="single"/>
        </w:rPr>
        <w:t xml:space="preserve"> </w:t>
      </w:r>
      <w:r w:rsidR="00BB72A8">
        <w:rPr>
          <w:color w:val="394761"/>
          <w:w w:val="105"/>
          <w:u w:val="single"/>
        </w:rPr>
        <w:t>=</w:t>
      </w:r>
      <w:r w:rsidR="00BB72A8">
        <w:rPr>
          <w:color w:val="394761"/>
          <w:spacing w:val="-2"/>
          <w:w w:val="105"/>
          <w:u w:val="single"/>
        </w:rPr>
        <w:t xml:space="preserve"> </w:t>
      </w:r>
      <w:r w:rsidR="00BB72A8">
        <w:rPr>
          <w:color w:val="394761"/>
          <w:w w:val="105"/>
          <w:u w:val="single"/>
        </w:rPr>
        <w:t>Number</w:t>
      </w:r>
      <w:r w:rsidR="00BB72A8">
        <w:rPr>
          <w:color w:val="394761"/>
          <w:u w:val="single"/>
        </w:rPr>
        <w:tab/>
      </w:r>
      <w:r w:rsidR="00BB72A8">
        <w:rPr>
          <w:color w:val="394761"/>
        </w:rPr>
        <w:t xml:space="preserve">                                                                                                                 </w:t>
      </w:r>
      <w:r w:rsidR="00BB72A8">
        <w:rPr>
          <w:color w:val="394761"/>
          <w:w w:val="105"/>
          <w:u w:val="single"/>
        </w:rPr>
        <w:t>X% = % of total</w:t>
      </w:r>
      <w:r w:rsidR="00BB72A8">
        <w:rPr>
          <w:color w:val="394761"/>
          <w:spacing w:val="-21"/>
          <w:w w:val="105"/>
          <w:u w:val="single"/>
        </w:rPr>
        <w:t xml:space="preserve"> </w:t>
      </w:r>
      <w:r w:rsidR="00BB72A8">
        <w:rPr>
          <w:color w:val="394761"/>
          <w:w w:val="105"/>
          <w:u w:val="single"/>
        </w:rPr>
        <w:t>number</w:t>
      </w:r>
      <w:r w:rsidR="00BB72A8">
        <w:rPr>
          <w:color w:val="394761"/>
          <w:u w:val="single"/>
        </w:rPr>
        <w:tab/>
      </w:r>
    </w:p>
    <w:p w14:paraId="0A6585F4" w14:textId="77777777" w:rsidR="006E4DF3" w:rsidRDefault="006E4DF3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14:paraId="73D0915E" w14:textId="77777777" w:rsidR="006E4DF3" w:rsidRDefault="006E4DF3">
      <w:pPr>
        <w:pStyle w:val="BodyText"/>
        <w:kinsoku w:val="0"/>
        <w:overflowPunct w:val="0"/>
        <w:spacing w:before="4" w:line="240" w:lineRule="auto"/>
        <w:rPr>
          <w:sz w:val="21"/>
          <w:szCs w:val="21"/>
        </w:rPr>
      </w:pPr>
    </w:p>
    <w:p w14:paraId="2365B80A" w14:textId="77777777" w:rsidR="006E4DF3" w:rsidRDefault="00BB72A8">
      <w:pPr>
        <w:pStyle w:val="BodyText"/>
        <w:kinsoku w:val="0"/>
        <w:overflowPunct w:val="0"/>
        <w:spacing w:before="95" w:line="240" w:lineRule="auto"/>
        <w:ind w:right="564"/>
        <w:jc w:val="right"/>
        <w:rPr>
          <w:rFonts w:ascii="Aller Display" w:hAnsi="Aller Display" w:cs="Aller Display"/>
          <w:color w:val="394761"/>
          <w:sz w:val="18"/>
          <w:szCs w:val="18"/>
        </w:rPr>
      </w:pPr>
      <w:r>
        <w:rPr>
          <w:rFonts w:ascii="Aller Display" w:hAnsi="Aller Display" w:cs="Aller Display"/>
          <w:color w:val="394761"/>
          <w:sz w:val="18"/>
          <w:szCs w:val="18"/>
        </w:rPr>
        <w:t>1</w:t>
      </w:r>
    </w:p>
    <w:sectPr w:rsidR="006E4DF3">
      <w:type w:val="continuous"/>
      <w:pgSz w:w="11910" w:h="16840"/>
      <w:pgMar w:top="0" w:right="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803040000090004"/>
    <w:charset w:val="00"/>
    <w:family w:val="auto"/>
    <w:pitch w:val="variable"/>
    <w:sig w:usb0="A00000AF" w:usb1="5000205B" w:usb2="00000000" w:usb3="00000000" w:csb0="00000093" w:csb1="00000000"/>
  </w:font>
  <w:font w:name="Aller Display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50"/>
    <w:rsid w:val="000A6335"/>
    <w:rsid w:val="002A663C"/>
    <w:rsid w:val="00381BFB"/>
    <w:rsid w:val="00551FDC"/>
    <w:rsid w:val="005F4D88"/>
    <w:rsid w:val="00607055"/>
    <w:rsid w:val="006E4DF3"/>
    <w:rsid w:val="0075423B"/>
    <w:rsid w:val="00782879"/>
    <w:rsid w:val="007C7550"/>
    <w:rsid w:val="00967319"/>
    <w:rsid w:val="00A253F1"/>
    <w:rsid w:val="00A5128A"/>
    <w:rsid w:val="00B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E2F20"/>
  <w14:defaultImageDpi w14:val="96"/>
  <w15:docId w15:val="{FCE56A6E-79B3-417F-8864-5341FF0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160" w:lineRule="exact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4053d6-0c86-43ec-ae50-7c8c6de1a272">
      <Terms xmlns="http://schemas.microsoft.com/office/infopath/2007/PartnerControls"/>
    </lcf76f155ced4ddcb4097134ff3c332f>
    <TaxCatchAll xmlns="647a3e84-7b45-4df2-b2d7-c7a940d6a2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922C24887C449A62BD4EF63C0A8AC" ma:contentTypeVersion="16" ma:contentTypeDescription="Create a new document." ma:contentTypeScope="" ma:versionID="f7e5e13ebeb1edf8ef8168e3b6598ecc">
  <xsd:schema xmlns:xsd="http://www.w3.org/2001/XMLSchema" xmlns:xs="http://www.w3.org/2001/XMLSchema" xmlns:p="http://schemas.microsoft.com/office/2006/metadata/properties" xmlns:ns2="394053d6-0c86-43ec-ae50-7c8c6de1a272" xmlns:ns3="647a3e84-7b45-4df2-b2d7-c7a940d6a2e9" targetNamespace="http://schemas.microsoft.com/office/2006/metadata/properties" ma:root="true" ma:fieldsID="435adc217390cf83f96bb08846f47a69" ns2:_="" ns3:_="">
    <xsd:import namespace="394053d6-0c86-43ec-ae50-7c8c6de1a272"/>
    <xsd:import namespace="647a3e84-7b45-4df2-b2d7-c7a940d6a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53d6-0c86-43ec-ae50-7c8c6de1a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3a531-a9d1-4549-b4c5-e59a2f7f8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3e84-7b45-4df2-b2d7-c7a940d6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540ed-3474-41a0-9064-db1046579af1}" ma:internalName="TaxCatchAll" ma:showField="CatchAllData" ma:web="647a3e84-7b45-4df2-b2d7-c7a940d6a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D9007-CD16-40D3-BF9F-EAD48195F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6D632-BDB0-4462-A2B0-E05038C5B2E8}">
  <ds:schemaRefs>
    <ds:schemaRef ds:uri="http://schemas.microsoft.com/office/2006/metadata/properties"/>
    <ds:schemaRef ds:uri="http://schemas.microsoft.com/office/infopath/2007/PartnerControls"/>
    <ds:schemaRef ds:uri="394053d6-0c86-43ec-ae50-7c8c6de1a272"/>
    <ds:schemaRef ds:uri="647a3e84-7b45-4df2-b2d7-c7a940d6a2e9"/>
  </ds:schemaRefs>
</ds:datastoreItem>
</file>

<file path=customXml/itemProps3.xml><?xml version="1.0" encoding="utf-8"?>
<ds:datastoreItem xmlns:ds="http://schemas.openxmlformats.org/officeDocument/2006/customXml" ds:itemID="{584567E2-1BDA-4701-87F4-3E17A2331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053d6-0c86-43ec-ae50-7c8c6de1a272"/>
    <ds:schemaRef ds:uri="647a3e84-7b45-4df2-b2d7-c7a940d6a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Rohrsheim</dc:creator>
  <cp:keywords/>
  <dc:description/>
  <cp:lastModifiedBy>Elyse Callaghan</cp:lastModifiedBy>
  <cp:revision>6</cp:revision>
  <dcterms:created xsi:type="dcterms:W3CDTF">2022-08-15T01:22:00Z</dcterms:created>
  <dcterms:modified xsi:type="dcterms:W3CDTF">2022-08-17T06:31:00Z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  <property fmtid="{D5CDD505-2E9C-101B-9397-08002B2CF9AE}" pid="3" name="ContentTypeId">
    <vt:lpwstr>0x01010020E922C24887C449A62BD4EF63C0A8AC</vt:lpwstr>
  </property>
  <property fmtid="{D5CDD505-2E9C-101B-9397-08002B2CF9AE}" pid="4" name="MediaServiceImageTags">
    <vt:lpwstr/>
  </property>
</Properties>
</file>