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7C1D" w14:textId="4ACD9B36" w:rsidR="004A4BB7" w:rsidRDefault="001E338D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0" allowOverlap="1" wp14:anchorId="0B6C7901" wp14:editId="7811BD86">
                <wp:simplePos x="0" y="0"/>
                <wp:positionH relativeFrom="page">
                  <wp:posOffset>7919720</wp:posOffset>
                </wp:positionH>
                <wp:positionV relativeFrom="page">
                  <wp:posOffset>2507615</wp:posOffset>
                </wp:positionV>
                <wp:extent cx="6843395" cy="6183630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3395" cy="618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37"/>
                              <w:gridCol w:w="1016"/>
                              <w:gridCol w:w="1016"/>
                              <w:gridCol w:w="1016"/>
                              <w:gridCol w:w="1016"/>
                              <w:gridCol w:w="1016"/>
                              <w:gridCol w:w="1016"/>
                              <w:gridCol w:w="2534"/>
                            </w:tblGrid>
                            <w:tr w:rsidR="004A4BB7" w:rsidRPr="000E5F87" w14:paraId="6D7C0A5F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0767" w:type="dxa"/>
                                  <w:gridSpan w:val="8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394761"/>
                                </w:tcPr>
                                <w:p w14:paraId="2BC63215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0"/>
                                    <w:rPr>
                                      <w:color w:val="FFFFFF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FFFFFF"/>
                                      <w:w w:val="105"/>
                                      <w:sz w:val="16"/>
                                      <w:szCs w:val="16"/>
                                    </w:rPr>
                                    <w:t>Labour Force</w:t>
                                  </w:r>
                                </w:p>
                              </w:tc>
                            </w:tr>
                            <w:tr w:rsidR="004A4BB7" w:rsidRPr="000E5F87" w14:paraId="37B26514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4AA6C7EF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0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Unemployment Rate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7B510B8A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X (X%)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F34A6AA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8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(Y%)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51EAB993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8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A (A%)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34DE12F2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B (B%)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46899FE3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6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C (C%)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28C7965E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5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D (D%)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BE051E5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01182D62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51DC9485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Youth Unemployment Rate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63A8D82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X (X%)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5F5369E0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8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(Y%)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E119250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A (A%)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2326DC09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6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B (B%)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24D3F7FF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6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C (C%)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72DDCA59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5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D (D%)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41A8BAEF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2715D52C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791B1D1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Seniors Unemployment Rate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4B5F4EA8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X (X%)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22595D0F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8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(Y%)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5953D852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A (A%)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09EB3C2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6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B (B%)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362D784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5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C (C%)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1F2CC14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5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D (D%)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3A8BFA80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152C7C5B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B9FB634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 w:line="235" w:lineRule="auto"/>
                                    <w:ind w:left="79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Unpaid Aged and Disability Carers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91DABBB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8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X (X%)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5251D94F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(Y%)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290A8444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A (A%)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380F302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6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B (B%)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54F74015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5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C (C%)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2C6253DA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4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D (D%)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53378D17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2D46CDFE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dashed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6AB7018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8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Unpaid Child Carers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59F83C08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8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X (X%)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2323EDA7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(Y%)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3460E4FA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6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A (A%)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43D2556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5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B (B%)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38CE17E7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5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C (C%)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5577D395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4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D (D%)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dashed" w:sz="4" w:space="0" w:color="526E7D"/>
                                  </w:tcBorders>
                                  <w:shd w:val="clear" w:color="auto" w:fill="F4F4F6"/>
                                </w:tcPr>
                                <w:p w14:paraId="70FCCCB9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15ADCDE2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dashed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0595B9F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8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People who Volunteer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4F1CAE24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8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X (X%)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A516A94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(Y%)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40727EE4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6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A (A%)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37AC37A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5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B (B%)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7A9E036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4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C (C%)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B0B36A1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4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D (D%)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dashed" w:sz="4" w:space="0" w:color="526E7D"/>
                                  </w:tcBorders>
                                  <w:shd w:val="clear" w:color="auto" w:fill="F4F4F6"/>
                                </w:tcPr>
                                <w:p w14:paraId="283BB57A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2E8AB41E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0767" w:type="dxa"/>
                                  <w:gridSpan w:val="8"/>
                                  <w:tcBorders>
                                    <w:top w:val="single" w:sz="4" w:space="0" w:color="526E7D"/>
                                    <w:left w:val="dashed" w:sz="4" w:space="0" w:color="526E7D"/>
                                    <w:bottom w:val="single" w:sz="4" w:space="0" w:color="526E7D"/>
                                    <w:right w:val="dashed" w:sz="4" w:space="0" w:color="526E7D"/>
                                  </w:tcBorders>
                                  <w:shd w:val="clear" w:color="auto" w:fill="394761"/>
                                </w:tcPr>
                                <w:p w14:paraId="47C0124B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8"/>
                                    <w:rPr>
                                      <w:color w:val="FFFFFF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FFFFFF"/>
                                      <w:w w:val="105"/>
                                      <w:sz w:val="16"/>
                                      <w:szCs w:val="16"/>
                                    </w:rPr>
                                    <w:t>Highest Qualification</w:t>
                                  </w:r>
                                </w:p>
                              </w:tc>
                            </w:tr>
                            <w:tr w:rsidR="004A4BB7" w:rsidRPr="000E5F87" w14:paraId="6DFAED3F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dashed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A2CB9D1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8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40E15560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X (X%)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F952489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6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(Y%)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37A75B62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6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A (A%)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2A69A09C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5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B (B%)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31434AA1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4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C (C%)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7D92C0AD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3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D (D%)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dashed" w:sz="4" w:space="0" w:color="526E7D"/>
                                  </w:tcBorders>
                                  <w:shd w:val="clear" w:color="auto" w:fill="F4F4F6"/>
                                </w:tcPr>
                                <w:p w14:paraId="01F6A3EA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2010C9F4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dashed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4E6C6E4B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Trade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30D00D16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X (X%)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3892D6AA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6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(Y%)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74421125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5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A (A%)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2598AD08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5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B (B%)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D32D7A8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4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C (C%)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52883A5F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3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D (D%)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dashed" w:sz="4" w:space="0" w:color="526E7D"/>
                                  </w:tcBorders>
                                  <w:shd w:val="clear" w:color="auto" w:fill="F4F4F6"/>
                                </w:tcPr>
                                <w:p w14:paraId="4F342F8B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5D52F68B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dashed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3F20630B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No qualifications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588468D3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X (X%)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AB63998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6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(Y%)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BCC7F57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5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A (A%)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F3E27DD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4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B (B%)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2E8C1B7C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3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C (C%)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5007217D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3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D (D%)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dashed" w:sz="4" w:space="0" w:color="526E7D"/>
                                  </w:tcBorders>
                                  <w:shd w:val="clear" w:color="auto" w:fill="F4F4F6"/>
                                </w:tcPr>
                                <w:p w14:paraId="3C9C9027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24104AEB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dashed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52C90C2F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Below Year 11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5E5512D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6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X (X%)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4967E69E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5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(Y%)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320708E0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5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A (A%)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52EC4C2C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4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B (B%)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4E3302CF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3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C (C%)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5FF9C57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2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D (D%)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dashed" w:sz="4" w:space="0" w:color="526E7D"/>
                                  </w:tcBorders>
                                  <w:shd w:val="clear" w:color="auto" w:fill="F4F4F6"/>
                                </w:tcPr>
                                <w:p w14:paraId="0A1D609E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26784A19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0767" w:type="dxa"/>
                                  <w:gridSpan w:val="8"/>
                                  <w:tcBorders>
                                    <w:top w:val="single" w:sz="4" w:space="0" w:color="526E7D"/>
                                    <w:left w:val="dashed" w:sz="4" w:space="0" w:color="526E7D"/>
                                    <w:bottom w:val="single" w:sz="4" w:space="0" w:color="526E7D"/>
                                    <w:right w:val="dashed" w:sz="4" w:space="0" w:color="526E7D"/>
                                  </w:tcBorders>
                                  <w:shd w:val="clear" w:color="auto" w:fill="394761"/>
                                </w:tcPr>
                                <w:p w14:paraId="2016D1B8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6"/>
                                    <w:rPr>
                                      <w:color w:val="FFFFFF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FFFFFF"/>
                                      <w:w w:val="105"/>
                                      <w:sz w:val="16"/>
                                      <w:szCs w:val="16"/>
                                    </w:rPr>
                                    <w:t>Household Tenure</w:t>
                                  </w:r>
                                </w:p>
                              </w:tc>
                            </w:tr>
                            <w:tr w:rsidR="004A4BB7" w:rsidRPr="000E5F87" w14:paraId="5965A465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dashed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FBF7B25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6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Owned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FE42105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6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X (X%)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DD389EC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5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(Y%)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75ED2B1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4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A (A%)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5BC58D5E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4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B (B%)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44CD2A69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3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C (C%)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DE0E121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2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D (D%)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dashed" w:sz="4" w:space="0" w:color="526E7D"/>
                                  </w:tcBorders>
                                  <w:shd w:val="clear" w:color="auto" w:fill="F4F4F6"/>
                                </w:tcPr>
                                <w:p w14:paraId="07296072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6897A95E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dashed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2B608C43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6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Purchasing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31F1AA73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6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X (X%)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F24DBE4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5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(Y%)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41472B2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4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A (A%)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7F8111B1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3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B (B%)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590BD3F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2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C (C%)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CB8DCCC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2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D (D%)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dashed" w:sz="4" w:space="0" w:color="526E7D"/>
                                  </w:tcBorders>
                                  <w:shd w:val="clear" w:color="auto" w:fill="F4F4F6"/>
                                </w:tcPr>
                                <w:p w14:paraId="0AFB5FD2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738D8826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dashed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D497030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6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Renting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2561B0A3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5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X (X%)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2FC236D5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5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(Y%)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48BE4625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4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A (A%)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4695DF32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3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B (B%)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7EA04E43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2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C (C%)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6E75D05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1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D (D%)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dashed" w:sz="4" w:space="0" w:color="526E7D"/>
                                  </w:tcBorders>
                                  <w:shd w:val="clear" w:color="auto" w:fill="F4F4F6"/>
                                </w:tcPr>
                                <w:p w14:paraId="54E86C3F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4AF471C0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dashed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7ACFCCA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5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Renting (Social Housing)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26A82E9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5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X (X%)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2B2D00F5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4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(Y%)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788A8873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3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A (A%)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75A18E9F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3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B (B%)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51E96ADD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2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C (C%)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2B578EE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1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D (D%)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dashed" w:sz="4" w:space="0" w:color="526E7D"/>
                                  </w:tcBorders>
                                  <w:shd w:val="clear" w:color="auto" w:fill="F4F4F6"/>
                                </w:tcPr>
                                <w:p w14:paraId="06ECF15F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48048934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0767" w:type="dxa"/>
                                  <w:gridSpan w:val="8"/>
                                  <w:tcBorders>
                                    <w:top w:val="single" w:sz="4" w:space="0" w:color="526E7D"/>
                                    <w:left w:val="dashed" w:sz="4" w:space="0" w:color="526E7D"/>
                                    <w:bottom w:val="single" w:sz="4" w:space="0" w:color="526E7D"/>
                                    <w:right w:val="dashed" w:sz="4" w:space="0" w:color="526E7D"/>
                                  </w:tcBorders>
                                  <w:shd w:val="clear" w:color="auto" w:fill="394761"/>
                                </w:tcPr>
                                <w:p w14:paraId="1EBCB1FA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5"/>
                                    <w:rPr>
                                      <w:color w:val="FFFFFF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FFFFFF"/>
                                      <w:w w:val="105"/>
                                      <w:sz w:val="16"/>
                                      <w:szCs w:val="16"/>
                                    </w:rPr>
                                    <w:t>Disability</w:t>
                                  </w:r>
                                </w:p>
                              </w:tc>
                            </w:tr>
                            <w:tr w:rsidR="004A4BB7" w:rsidRPr="000E5F87" w14:paraId="7E999A68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7110715F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 w:line="235" w:lineRule="auto"/>
                                    <w:ind w:left="75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Total persons needing assistance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EDA2F6B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5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X (X%)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3359D08C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4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(Y%)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7A258F0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3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A (A%)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4A3AAD01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2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B (B%)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480BD395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1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C (C%)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8C0DB44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1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D (D%)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9A874E6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6338A029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0767" w:type="dxa"/>
                                  <w:gridSpan w:val="8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394761"/>
                                </w:tcPr>
                                <w:p w14:paraId="65C57579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5"/>
                                    <w:rPr>
                                      <w:color w:val="FFFFFF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FFFFFF"/>
                                      <w:w w:val="105"/>
                                      <w:sz w:val="16"/>
                                      <w:szCs w:val="16"/>
                                    </w:rPr>
                                    <w:t>Disengagement by Age</w:t>
                                  </w:r>
                                </w:p>
                              </w:tc>
                            </w:tr>
                            <w:tr w:rsidR="004A4BB7" w:rsidRPr="000E5F87" w14:paraId="29D164AE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E6532BE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5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15-24 years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5B586170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4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X (X%)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89EEB4A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4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(Y%)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33B55B69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3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A (A%)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4F80A9B4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2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B (B%)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5FB4113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1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C (C%)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2FC31D8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D (D%)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011114D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6559DA28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1103968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4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25-54 years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46773C39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4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X (X%)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74E30B2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3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(Y%)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3DAEFC46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2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A (A%)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7D10DA93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2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B (B%)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A9E2EBE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1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C (C%)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7173F3E1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D (D%)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85FFC2C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2E655A69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431316E2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4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55-64 years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4E61BA96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4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X (X%)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63FE835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3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(Y%)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2CBBF952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2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A (A%)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42587DE1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1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B (B%)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57E1F854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1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C (C%)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3009552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D (D%)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86D265C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416C63D5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14A3076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4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65+ years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631C8D4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3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X (X%)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EF23C12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3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(Y%)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7DF72F5A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2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A (A%)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EE089B8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1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B (B%)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57101702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C (C%)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F4F864A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9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D (D%)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48DF8133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61936D52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0767" w:type="dxa"/>
                                  <w:gridSpan w:val="8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394761"/>
                                </w:tcPr>
                                <w:p w14:paraId="763EC834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3"/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  <w:t>Internet Connection</w:t>
                                  </w:r>
                                </w:p>
                              </w:tc>
                            </w:tr>
                            <w:tr w:rsidR="004A4BB7" w:rsidRPr="000E5F87" w14:paraId="0FF21F5D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FD5DB7F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 w:line="235" w:lineRule="auto"/>
                                    <w:ind w:left="73" w:right="68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Households without internet connection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7A5288E0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3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X (X%)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4B59EF63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2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(Y%)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5441861A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1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A (A%)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70C264D1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1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B (B%)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CA289CE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C (C%)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328D829F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9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D (D%)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79D8DF0E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504C5A7E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0767" w:type="dxa"/>
                                  <w:gridSpan w:val="8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394761"/>
                                </w:tcPr>
                                <w:p w14:paraId="56A9EF40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3"/>
                                    <w:rPr>
                                      <w:color w:val="FFFFFF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FFFFFF"/>
                                      <w:w w:val="105"/>
                                      <w:sz w:val="16"/>
                                      <w:szCs w:val="16"/>
                                    </w:rPr>
                                    <w:t>Housing Costs</w:t>
                                  </w:r>
                                </w:p>
                              </w:tc>
                            </w:tr>
                            <w:tr w:rsidR="004A4BB7" w:rsidRPr="000E5F87" w14:paraId="2AC0EDED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C38715D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 w:line="235" w:lineRule="auto"/>
                                    <w:ind w:left="73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Households experiencing housing stress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3C61AB3E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3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X (X%)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9F334AE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2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(Y%)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5238B1CE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1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A (A%)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40A0752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B (B%)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FC7CCAC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C (C%)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5F03D44D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9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D (D%)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30F46484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7B5FF9BD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0767" w:type="dxa"/>
                                  <w:gridSpan w:val="8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394761"/>
                                </w:tcPr>
                                <w:p w14:paraId="46746BFF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3"/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  <w:t>Transport</w:t>
                                  </w:r>
                                </w:p>
                              </w:tc>
                            </w:tr>
                            <w:tr w:rsidR="004A4BB7" w:rsidRPr="000E5F87" w14:paraId="6D94CD4C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2BFCBB47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3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Households without a car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9A950C3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2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X (X%)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F8C04A3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2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(Y%)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99A92BF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1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A (A%)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9FC5F57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B (B%)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31E237B1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9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C (C%)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4E7F45C9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8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D (D%)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3A50A9D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69696EFF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0767" w:type="dxa"/>
                                  <w:gridSpan w:val="8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394761"/>
                                </w:tcPr>
                                <w:p w14:paraId="0094D985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2"/>
                                    <w:rPr>
                                      <w:color w:val="FFFFFF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FFFFFF"/>
                                      <w:w w:val="105"/>
                                      <w:sz w:val="16"/>
                                      <w:szCs w:val="16"/>
                                    </w:rPr>
                                    <w:t>SEIFA Index of Disadvantage</w:t>
                                  </w:r>
                                </w:p>
                              </w:tc>
                            </w:tr>
                            <w:tr w:rsidR="004A4BB7" w:rsidRPr="000E5F87" w14:paraId="76322596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CD428DF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2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Score (Percentile)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4230B819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2"/>
                                    <w:rPr>
                                      <w:color w:val="394761"/>
                                      <w:w w:val="110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10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2135CB0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1"/>
                                    <w:rPr>
                                      <w:color w:val="394761"/>
                                      <w:w w:val="11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1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BD7C254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1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3F46C3B1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/>
                                    <w:rPr>
                                      <w:color w:val="394761"/>
                                      <w:w w:val="99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99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8CE3977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9"/>
                                    <w:rPr>
                                      <w:color w:val="394761"/>
                                      <w:w w:val="108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8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3A7F4DBE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8"/>
                                    <w:rPr>
                                      <w:color w:val="394761"/>
                                      <w:w w:val="108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8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40D63EC0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D8E386" w14:textId="77777777" w:rsidR="004A4BB7" w:rsidRDefault="004A4BB7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C79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3.6pt;margin-top:197.45pt;width:538.85pt;height:486.9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37"/>
                        <w:gridCol w:w="1016"/>
                        <w:gridCol w:w="1016"/>
                        <w:gridCol w:w="1016"/>
                        <w:gridCol w:w="1016"/>
                        <w:gridCol w:w="1016"/>
                        <w:gridCol w:w="1016"/>
                        <w:gridCol w:w="2534"/>
                      </w:tblGrid>
                      <w:tr w:rsidR="004A4BB7" w:rsidRPr="000E5F87" w14:paraId="6D7C0A5F" w14:textId="77777777">
                        <w:trPr>
                          <w:trHeight w:val="270"/>
                        </w:trPr>
                        <w:tc>
                          <w:tcPr>
                            <w:tcW w:w="10767" w:type="dxa"/>
                            <w:gridSpan w:val="8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394761"/>
                          </w:tcPr>
                          <w:p w14:paraId="2BC63215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80"/>
                              <w:rPr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  <w:t>Labour Force</w:t>
                            </w:r>
                          </w:p>
                        </w:tc>
                      </w:tr>
                      <w:tr w:rsidR="004A4BB7" w:rsidRPr="000E5F87" w14:paraId="37B26514" w14:textId="77777777">
                        <w:trPr>
                          <w:trHeight w:val="270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4AA6C7EF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80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Unemployment Rate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7B510B8A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9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X (X%)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F34A6AA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8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(Y%)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51EAB993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8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A (A%)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34DE12F2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B (B%)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46899FE3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6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C (C%)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28C7965E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5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D (D%)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BE051E5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01182D62" w14:textId="77777777">
                        <w:trPr>
                          <w:trHeight w:val="270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51DC9485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9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Youth Unemployment Rate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63A8D82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9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X (X%)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5F5369E0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8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(Y%)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E119250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A (A%)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2326DC09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6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B (B%)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24D3F7FF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6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C (C%)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72DDCA59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5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D (D%)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41A8BAEF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2715D52C" w14:textId="77777777">
                        <w:trPr>
                          <w:trHeight w:val="270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791B1D1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9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Seniors Unemployment Rate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4B5F4EA8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9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X (X%)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22595D0F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8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(Y%)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5953D852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A (A%)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09EB3C2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6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B (B%)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362D784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5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C (C%)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1F2CC14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5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D (D%)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3A8BFA80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152C7C5B" w14:textId="77777777">
                        <w:trPr>
                          <w:trHeight w:val="461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B9FB634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45" w:line="235" w:lineRule="auto"/>
                              <w:ind w:left="79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Unpaid Aged and Disability Carers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91DABBB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8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X (X%)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5251D94F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(Y%)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290A8444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A (A%)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380F302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6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B (B%)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54F74015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5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C (C%)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2C6253DA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4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D (D%)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53378D17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2D46CDFE" w14:textId="77777777">
                        <w:trPr>
                          <w:trHeight w:val="270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dashed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6AB7018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8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Unpaid Child Carers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59F83C08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8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X (X%)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2323EDA7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(Y%)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3460E4FA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6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A (A%)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43D2556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5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B (B%)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38CE17E7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5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C (C%)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5577D395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4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D (D%)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dashed" w:sz="4" w:space="0" w:color="526E7D"/>
                            </w:tcBorders>
                            <w:shd w:val="clear" w:color="auto" w:fill="F4F4F6"/>
                          </w:tcPr>
                          <w:p w14:paraId="70FCCCB9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15ADCDE2" w14:textId="77777777">
                        <w:trPr>
                          <w:trHeight w:val="270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dashed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0595B9F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8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People who Volunteer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4F1CAE24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8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X (X%)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A516A94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(Y%)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40727EE4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6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A (A%)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37AC37A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5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B (B%)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7A9E036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4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C (C%)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B0B36A1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4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D (D%)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dashed" w:sz="4" w:space="0" w:color="526E7D"/>
                            </w:tcBorders>
                            <w:shd w:val="clear" w:color="auto" w:fill="F4F4F6"/>
                          </w:tcPr>
                          <w:p w14:paraId="283BB57A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2E8AB41E" w14:textId="77777777">
                        <w:trPr>
                          <w:trHeight w:val="270"/>
                        </w:trPr>
                        <w:tc>
                          <w:tcPr>
                            <w:tcW w:w="10767" w:type="dxa"/>
                            <w:gridSpan w:val="8"/>
                            <w:tcBorders>
                              <w:top w:val="single" w:sz="4" w:space="0" w:color="526E7D"/>
                              <w:left w:val="dashed" w:sz="4" w:space="0" w:color="526E7D"/>
                              <w:bottom w:val="single" w:sz="4" w:space="0" w:color="526E7D"/>
                              <w:right w:val="dashed" w:sz="4" w:space="0" w:color="526E7D"/>
                            </w:tcBorders>
                            <w:shd w:val="clear" w:color="auto" w:fill="394761"/>
                          </w:tcPr>
                          <w:p w14:paraId="47C0124B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8"/>
                              <w:rPr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  <w:t>Highest Qualification</w:t>
                            </w:r>
                          </w:p>
                        </w:tc>
                      </w:tr>
                      <w:tr w:rsidR="004A4BB7" w:rsidRPr="000E5F87" w14:paraId="6DFAED3F" w14:textId="77777777">
                        <w:trPr>
                          <w:trHeight w:val="270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dashed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A2CB9D1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8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University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40E15560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X (X%)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F952489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6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(Y%)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37A75B62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6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A (A%)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2A69A09C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5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B (B%)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31434AA1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4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C (C%)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7D92C0AD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3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D (D%)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dashed" w:sz="4" w:space="0" w:color="526E7D"/>
                            </w:tcBorders>
                            <w:shd w:val="clear" w:color="auto" w:fill="F4F4F6"/>
                          </w:tcPr>
                          <w:p w14:paraId="01F6A3EA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2010C9F4" w14:textId="77777777">
                        <w:trPr>
                          <w:trHeight w:val="270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dashed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4E6C6E4B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Trade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30D00D16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X (X%)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3892D6AA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6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(Y%)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74421125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5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A (A%)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2598AD08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5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B (B%)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D32D7A8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4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C (C%)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52883A5F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3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D (D%)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dashed" w:sz="4" w:space="0" w:color="526E7D"/>
                            </w:tcBorders>
                            <w:shd w:val="clear" w:color="auto" w:fill="F4F4F6"/>
                          </w:tcPr>
                          <w:p w14:paraId="4F342F8B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5D52F68B" w14:textId="77777777">
                        <w:trPr>
                          <w:trHeight w:val="270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dashed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3F20630B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No qualifications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588468D3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X (X%)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AB63998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6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(Y%)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BCC7F57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5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A (A%)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F3E27DD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4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B (B%)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2E8C1B7C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3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C (C%)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5007217D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3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D (D%)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dashed" w:sz="4" w:space="0" w:color="526E7D"/>
                            </w:tcBorders>
                            <w:shd w:val="clear" w:color="auto" w:fill="F4F4F6"/>
                          </w:tcPr>
                          <w:p w14:paraId="3C9C9027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24104AEB" w14:textId="77777777">
                        <w:trPr>
                          <w:trHeight w:val="270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dashed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52C90C2F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Below Year 11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5E5512D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6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X (X%)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4967E69E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5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(Y%)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320708E0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5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A (A%)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52EC4C2C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4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B (B%)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4E3302CF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3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C (C%)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5FF9C57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2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D (D%)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dashed" w:sz="4" w:space="0" w:color="526E7D"/>
                            </w:tcBorders>
                            <w:shd w:val="clear" w:color="auto" w:fill="F4F4F6"/>
                          </w:tcPr>
                          <w:p w14:paraId="0A1D609E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26784A19" w14:textId="77777777">
                        <w:trPr>
                          <w:trHeight w:val="270"/>
                        </w:trPr>
                        <w:tc>
                          <w:tcPr>
                            <w:tcW w:w="10767" w:type="dxa"/>
                            <w:gridSpan w:val="8"/>
                            <w:tcBorders>
                              <w:top w:val="single" w:sz="4" w:space="0" w:color="526E7D"/>
                              <w:left w:val="dashed" w:sz="4" w:space="0" w:color="526E7D"/>
                              <w:bottom w:val="single" w:sz="4" w:space="0" w:color="526E7D"/>
                              <w:right w:val="dashed" w:sz="4" w:space="0" w:color="526E7D"/>
                            </w:tcBorders>
                            <w:shd w:val="clear" w:color="auto" w:fill="394761"/>
                          </w:tcPr>
                          <w:p w14:paraId="2016D1B8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6"/>
                              <w:rPr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  <w:t>Household Tenure</w:t>
                            </w:r>
                          </w:p>
                        </w:tc>
                      </w:tr>
                      <w:tr w:rsidR="004A4BB7" w:rsidRPr="000E5F87" w14:paraId="5965A465" w14:textId="77777777">
                        <w:trPr>
                          <w:trHeight w:val="270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dashed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FBF7B25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6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Owned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FE42105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6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X (X%)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DD389EC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5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(Y%)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75ED2B1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4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A (A%)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5BC58D5E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4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B (B%)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44CD2A69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3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C (C%)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DE0E121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2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D (D%)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dashed" w:sz="4" w:space="0" w:color="526E7D"/>
                            </w:tcBorders>
                            <w:shd w:val="clear" w:color="auto" w:fill="F4F4F6"/>
                          </w:tcPr>
                          <w:p w14:paraId="07296072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6897A95E" w14:textId="77777777">
                        <w:trPr>
                          <w:trHeight w:val="270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dashed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2B608C43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6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Purchasing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31F1AA73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6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X (X%)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F24DBE4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5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(Y%)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41472B2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4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A (A%)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7F8111B1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3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B (B%)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590BD3F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2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C (C%)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CB8DCCC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2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D (D%)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dashed" w:sz="4" w:space="0" w:color="526E7D"/>
                            </w:tcBorders>
                            <w:shd w:val="clear" w:color="auto" w:fill="F4F4F6"/>
                          </w:tcPr>
                          <w:p w14:paraId="0AFB5FD2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738D8826" w14:textId="77777777">
                        <w:trPr>
                          <w:trHeight w:val="270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dashed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D497030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6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Renting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2561B0A3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5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X (X%)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2FC236D5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5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(Y%)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48BE4625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4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A (A%)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4695DF32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3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B (B%)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7EA04E43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2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C (C%)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6E75D05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1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D (D%)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dashed" w:sz="4" w:space="0" w:color="526E7D"/>
                            </w:tcBorders>
                            <w:shd w:val="clear" w:color="auto" w:fill="F4F4F6"/>
                          </w:tcPr>
                          <w:p w14:paraId="54E86C3F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4AF471C0" w14:textId="77777777">
                        <w:trPr>
                          <w:trHeight w:val="270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dashed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7ACFCCA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5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Renting (Social Housing)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26A82E9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5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X (X%)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2B2D00F5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4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(Y%)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788A8873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3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A (A%)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75A18E9F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3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B (B%)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51E96ADD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2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C (C%)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2B578EE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1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D (D%)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dashed" w:sz="4" w:space="0" w:color="526E7D"/>
                            </w:tcBorders>
                            <w:shd w:val="clear" w:color="auto" w:fill="F4F4F6"/>
                          </w:tcPr>
                          <w:p w14:paraId="06ECF15F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48048934" w14:textId="77777777">
                        <w:trPr>
                          <w:trHeight w:val="270"/>
                        </w:trPr>
                        <w:tc>
                          <w:tcPr>
                            <w:tcW w:w="10767" w:type="dxa"/>
                            <w:gridSpan w:val="8"/>
                            <w:tcBorders>
                              <w:top w:val="single" w:sz="4" w:space="0" w:color="526E7D"/>
                              <w:left w:val="dashed" w:sz="4" w:space="0" w:color="526E7D"/>
                              <w:bottom w:val="single" w:sz="4" w:space="0" w:color="526E7D"/>
                              <w:right w:val="dashed" w:sz="4" w:space="0" w:color="526E7D"/>
                            </w:tcBorders>
                            <w:shd w:val="clear" w:color="auto" w:fill="394761"/>
                          </w:tcPr>
                          <w:p w14:paraId="1EBCB1FA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5"/>
                              <w:rPr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  <w:t>Disability</w:t>
                            </w:r>
                          </w:p>
                        </w:tc>
                      </w:tr>
                      <w:tr w:rsidR="004A4BB7" w:rsidRPr="000E5F87" w14:paraId="7E999A68" w14:textId="77777777">
                        <w:trPr>
                          <w:trHeight w:val="461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7110715F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45" w:line="235" w:lineRule="auto"/>
                              <w:ind w:left="75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Total persons needing assistance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EDA2F6B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5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X (X%)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3359D08C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4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(Y%)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7A258F0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3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A (A%)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4A3AAD01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2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B (B%)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480BD395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1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C (C%)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8C0DB44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1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D (D%)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9A874E6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6338A029" w14:textId="77777777">
                        <w:trPr>
                          <w:trHeight w:val="270"/>
                        </w:trPr>
                        <w:tc>
                          <w:tcPr>
                            <w:tcW w:w="10767" w:type="dxa"/>
                            <w:gridSpan w:val="8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394761"/>
                          </w:tcPr>
                          <w:p w14:paraId="65C57579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5"/>
                              <w:rPr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  <w:t>Disengagement by Age</w:t>
                            </w:r>
                          </w:p>
                        </w:tc>
                      </w:tr>
                      <w:tr w:rsidR="004A4BB7" w:rsidRPr="000E5F87" w14:paraId="29D164AE" w14:textId="77777777">
                        <w:trPr>
                          <w:trHeight w:val="270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E6532BE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5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15-24 years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5B586170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4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X (X%)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89EEB4A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4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(Y%)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33B55B69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3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A (A%)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4F80A9B4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2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B (B%)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5FB4113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1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C (C%)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2FC31D8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0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D (D%)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011114D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6559DA28" w14:textId="77777777">
                        <w:trPr>
                          <w:trHeight w:val="270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1103968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4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25-54 years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46773C39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4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X (X%)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74E30B2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3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(Y%)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3DAEFC46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2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A (A%)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7D10DA93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2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B (B%)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A9E2EBE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1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C (C%)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7173F3E1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0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D (D%)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85FFC2C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2E655A69" w14:textId="77777777">
                        <w:trPr>
                          <w:trHeight w:val="270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431316E2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4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55-64 years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4E61BA96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4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X (X%)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63FE835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3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(Y%)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2CBBF952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2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A (A%)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42587DE1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1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B (B%)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57E1F854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1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C (C%)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3009552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0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D (D%)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86D265C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416C63D5" w14:textId="77777777">
                        <w:trPr>
                          <w:trHeight w:val="270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14A3076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4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65+ years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631C8D4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3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X (X%)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EF23C12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3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(Y%)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7DF72F5A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2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A (A%)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EE089B8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1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B (B%)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57101702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0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C (C%)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F4F864A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69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D (D%)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48DF8133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61936D52" w14:textId="77777777">
                        <w:trPr>
                          <w:trHeight w:val="270"/>
                        </w:trPr>
                        <w:tc>
                          <w:tcPr>
                            <w:tcW w:w="10767" w:type="dxa"/>
                            <w:gridSpan w:val="8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394761"/>
                          </w:tcPr>
                          <w:p w14:paraId="763EC834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3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FFFFFF"/>
                                <w:sz w:val="16"/>
                                <w:szCs w:val="16"/>
                              </w:rPr>
                              <w:t>Internet Connection</w:t>
                            </w:r>
                          </w:p>
                        </w:tc>
                      </w:tr>
                      <w:tr w:rsidR="004A4BB7" w:rsidRPr="000E5F87" w14:paraId="0FF21F5D" w14:textId="77777777">
                        <w:trPr>
                          <w:trHeight w:val="462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FD5DB7F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45" w:line="235" w:lineRule="auto"/>
                              <w:ind w:left="73" w:right="68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Households without internet connection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7A5288E0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3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X (X%)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4B59EF63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2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(Y%)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5441861A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1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A (A%)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70C264D1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1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B (B%)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CA289CE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0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C (C%)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328D829F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69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D (D%)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79D8DF0E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504C5A7E" w14:textId="77777777">
                        <w:trPr>
                          <w:trHeight w:val="270"/>
                        </w:trPr>
                        <w:tc>
                          <w:tcPr>
                            <w:tcW w:w="10767" w:type="dxa"/>
                            <w:gridSpan w:val="8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394761"/>
                          </w:tcPr>
                          <w:p w14:paraId="56A9EF40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3"/>
                              <w:rPr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  <w:t>Housing Costs</w:t>
                            </w:r>
                          </w:p>
                        </w:tc>
                      </w:tr>
                      <w:tr w:rsidR="004A4BB7" w:rsidRPr="000E5F87" w14:paraId="2AC0EDED" w14:textId="77777777">
                        <w:trPr>
                          <w:trHeight w:val="461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C38715D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45" w:line="235" w:lineRule="auto"/>
                              <w:ind w:left="73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Households experiencing housing stress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3C61AB3E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3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X (X%)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9F334AE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2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(Y%)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5238B1CE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1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A (A%)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40A0752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0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B (B%)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FC7CCAC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0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C (C%)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5F03D44D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69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D (D%)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30F46484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7B5FF9BD" w14:textId="77777777">
                        <w:trPr>
                          <w:trHeight w:val="270"/>
                        </w:trPr>
                        <w:tc>
                          <w:tcPr>
                            <w:tcW w:w="10767" w:type="dxa"/>
                            <w:gridSpan w:val="8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394761"/>
                          </w:tcPr>
                          <w:p w14:paraId="46746BFF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3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FFFFFF"/>
                                <w:sz w:val="16"/>
                                <w:szCs w:val="16"/>
                              </w:rPr>
                              <w:t>Transport</w:t>
                            </w:r>
                          </w:p>
                        </w:tc>
                      </w:tr>
                      <w:tr w:rsidR="004A4BB7" w:rsidRPr="000E5F87" w14:paraId="6D94CD4C" w14:textId="77777777">
                        <w:trPr>
                          <w:trHeight w:val="270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2BFCBB47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3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Households without a car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9A950C3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2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X (X%)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F8C04A3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2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(Y%)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99A92BF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1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A (A%)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9FC5F57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0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B (B%)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31E237B1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69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C (C%)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4E7F45C9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68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D (D%)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3A50A9D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69696EFF" w14:textId="77777777">
                        <w:trPr>
                          <w:trHeight w:val="270"/>
                        </w:trPr>
                        <w:tc>
                          <w:tcPr>
                            <w:tcW w:w="10767" w:type="dxa"/>
                            <w:gridSpan w:val="8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394761"/>
                          </w:tcPr>
                          <w:p w14:paraId="0094D985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2"/>
                              <w:rPr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  <w:t>SEIFA Index of Disadvantage</w:t>
                            </w:r>
                          </w:p>
                        </w:tc>
                      </w:tr>
                      <w:tr w:rsidR="004A4BB7" w:rsidRPr="000E5F87" w14:paraId="76322596" w14:textId="77777777">
                        <w:trPr>
                          <w:trHeight w:val="270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CD428DF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2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Score (Percentile)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4230B819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2"/>
                              <w:rPr>
                                <w:color w:val="394761"/>
                                <w:w w:val="110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10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2135CB0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1"/>
                              <w:rPr>
                                <w:color w:val="394761"/>
                                <w:w w:val="11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11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BD7C254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1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3F46C3B1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0"/>
                              <w:rPr>
                                <w:color w:val="394761"/>
                                <w:w w:val="99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99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8CE3977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69"/>
                              <w:rPr>
                                <w:color w:val="394761"/>
                                <w:w w:val="108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8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3A7F4DBE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68"/>
                              <w:rPr>
                                <w:color w:val="394761"/>
                                <w:w w:val="108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8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40D63EC0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CD8E386" w14:textId="77777777" w:rsidR="004A4BB7" w:rsidRDefault="004A4BB7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E4E33CF" w14:textId="1334AC22" w:rsidR="004A4BB7" w:rsidRDefault="004A4BB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9266CC7" w14:textId="3B9DF704" w:rsidR="004A4BB7" w:rsidRDefault="004A4BB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22813AA" w14:textId="7875006B" w:rsidR="004A4BB7" w:rsidRDefault="0024628F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68" behindDoc="1" locked="0" layoutInCell="1" allowOverlap="1" wp14:anchorId="73F715D9" wp14:editId="53DC5BD4">
            <wp:simplePos x="0" y="0"/>
            <wp:positionH relativeFrom="column">
              <wp:posOffset>5090160</wp:posOffset>
            </wp:positionH>
            <wp:positionV relativeFrom="paragraph">
              <wp:posOffset>23495</wp:posOffset>
            </wp:positionV>
            <wp:extent cx="1966406" cy="393625"/>
            <wp:effectExtent l="0" t="0" r="0" b="6985"/>
            <wp:wrapNone/>
            <wp:docPr id="18" name="Picture 1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406" cy="39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746E2" w14:textId="6799BF7A" w:rsidR="004A4BB7" w:rsidRDefault="001E338D">
      <w:pPr>
        <w:pStyle w:val="BodyText"/>
        <w:tabs>
          <w:tab w:val="left" w:pos="12017"/>
        </w:tabs>
        <w:kinsoku w:val="0"/>
        <w:overflowPunct w:val="0"/>
        <w:spacing w:before="92"/>
        <w:ind w:left="106"/>
        <w:rPr>
          <w:rFonts w:ascii="Aller" w:hAnsi="Aller" w:cs="Aller"/>
          <w:color w:val="394761"/>
          <w:spacing w:val="-5"/>
          <w:sz w:val="31"/>
          <w:szCs w:val="3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5B6AC672" wp14:editId="3F4D50E3">
                <wp:simplePos x="0" y="0"/>
                <wp:positionH relativeFrom="page">
                  <wp:posOffset>359410</wp:posOffset>
                </wp:positionH>
                <wp:positionV relativeFrom="paragraph">
                  <wp:posOffset>344170</wp:posOffset>
                </wp:positionV>
                <wp:extent cx="6840220" cy="12700"/>
                <wp:effectExtent l="0" t="0" r="0" b="0"/>
                <wp:wrapTopAndBottom/>
                <wp:docPr id="4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0"/>
                        </a:xfrm>
                        <a:custGeom>
                          <a:avLst/>
                          <a:gdLst>
                            <a:gd name="T0" fmla="*/ 0 w 10772"/>
                            <a:gd name="T1" fmla="*/ 0 h 20"/>
                            <a:gd name="T2" fmla="*/ 10771 w 107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9476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E462B7" id="Freeform 3" o:spid="_x0000_s1026" style="position:absolute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pt,27.1pt,566.85pt,27.1pt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" o:allowincell="f" filled="f" strokecolor="#394761" strokeweight="1pt">
                <v:path arrowok="t" o:connecttype="custom" o:connectlocs="0,0;683958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1" behindDoc="0" locked="0" layoutInCell="0" allowOverlap="1" wp14:anchorId="2A4BEE43" wp14:editId="6B0D9218">
                <wp:simplePos x="0" y="0"/>
                <wp:positionH relativeFrom="page">
                  <wp:posOffset>7922895</wp:posOffset>
                </wp:positionH>
                <wp:positionV relativeFrom="paragraph">
                  <wp:posOffset>344170</wp:posOffset>
                </wp:positionV>
                <wp:extent cx="6840220" cy="12700"/>
                <wp:effectExtent l="0" t="0" r="0" b="0"/>
                <wp:wrapTopAndBottom/>
                <wp:docPr id="4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0"/>
                        </a:xfrm>
                        <a:custGeom>
                          <a:avLst/>
                          <a:gdLst>
                            <a:gd name="T0" fmla="*/ 0 w 10772"/>
                            <a:gd name="T1" fmla="*/ 0 h 20"/>
                            <a:gd name="T2" fmla="*/ 10771 w 107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9476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291116" id="Freeform 4" o:spid="_x0000_s1026" style="position:absolute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23.85pt,27.1pt,1162.4pt,27.1pt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" o:allowincell="f" filled="f" strokecolor="#394761" strokeweight="1pt">
                <v:path arrowok="t" o:connecttype="custom" o:connectlocs="0,0;683958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0" allowOverlap="1" wp14:anchorId="3E005AEE" wp14:editId="376A2B93">
                <wp:simplePos x="0" y="0"/>
                <wp:positionH relativeFrom="page">
                  <wp:posOffset>9262745</wp:posOffset>
                </wp:positionH>
                <wp:positionV relativeFrom="paragraph">
                  <wp:posOffset>598170</wp:posOffset>
                </wp:positionV>
                <wp:extent cx="4879975" cy="1233805"/>
                <wp:effectExtent l="0" t="0" r="0" b="0"/>
                <wp:wrapNone/>
                <wp:docPr id="3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9975" cy="1233805"/>
                          <a:chOff x="14587" y="942"/>
                          <a:chExt cx="7685" cy="1943"/>
                        </a:xfrm>
                      </wpg:grpSpPr>
                      <wps:wsp>
                        <wps:cNvPr id="38" name="Freeform 6"/>
                        <wps:cNvSpPr>
                          <a:spLocks/>
                        </wps:cNvSpPr>
                        <wps:spPr bwMode="auto">
                          <a:xfrm>
                            <a:off x="20783" y="947"/>
                            <a:ext cx="1484" cy="1933"/>
                          </a:xfrm>
                          <a:custGeom>
                            <a:avLst/>
                            <a:gdLst>
                              <a:gd name="T0" fmla="*/ 0 w 1484"/>
                              <a:gd name="T1" fmla="*/ 1932 h 1933"/>
                              <a:gd name="T2" fmla="*/ 0 w 1484"/>
                              <a:gd name="T3" fmla="*/ 1470 h 1933"/>
                              <a:gd name="T4" fmla="*/ 1484 w 1484"/>
                              <a:gd name="T5" fmla="*/ 0 h 1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4" h="1933">
                                <a:moveTo>
                                  <a:pt x="0" y="1932"/>
                                </a:moveTo>
                                <a:lnTo>
                                  <a:pt x="0" y="1470"/>
                                </a:lnTo>
                                <a:lnTo>
                                  <a:pt x="148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023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"/>
                        <wps:cNvSpPr>
                          <a:spLocks/>
                        </wps:cNvSpPr>
                        <wps:spPr bwMode="auto">
                          <a:xfrm>
                            <a:off x="19675" y="947"/>
                            <a:ext cx="1484" cy="1933"/>
                          </a:xfrm>
                          <a:custGeom>
                            <a:avLst/>
                            <a:gdLst>
                              <a:gd name="T0" fmla="*/ 0 w 1484"/>
                              <a:gd name="T1" fmla="*/ 1932 h 1933"/>
                              <a:gd name="T2" fmla="*/ 0 w 1484"/>
                              <a:gd name="T3" fmla="*/ 1470 h 1933"/>
                              <a:gd name="T4" fmla="*/ 1484 w 1484"/>
                              <a:gd name="T5" fmla="*/ 0 h 1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4" h="1933">
                                <a:moveTo>
                                  <a:pt x="0" y="1932"/>
                                </a:moveTo>
                                <a:lnTo>
                                  <a:pt x="0" y="1470"/>
                                </a:lnTo>
                                <a:lnTo>
                                  <a:pt x="148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023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8"/>
                        <wps:cNvSpPr>
                          <a:spLocks/>
                        </wps:cNvSpPr>
                        <wps:spPr bwMode="auto">
                          <a:xfrm>
                            <a:off x="18658" y="947"/>
                            <a:ext cx="1484" cy="1933"/>
                          </a:xfrm>
                          <a:custGeom>
                            <a:avLst/>
                            <a:gdLst>
                              <a:gd name="T0" fmla="*/ 0 w 1484"/>
                              <a:gd name="T1" fmla="*/ 1932 h 1933"/>
                              <a:gd name="T2" fmla="*/ 0 w 1484"/>
                              <a:gd name="T3" fmla="*/ 1470 h 1933"/>
                              <a:gd name="T4" fmla="*/ 1484 w 1484"/>
                              <a:gd name="T5" fmla="*/ 0 h 1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4" h="1933">
                                <a:moveTo>
                                  <a:pt x="0" y="1932"/>
                                </a:moveTo>
                                <a:lnTo>
                                  <a:pt x="0" y="1470"/>
                                </a:lnTo>
                                <a:lnTo>
                                  <a:pt x="148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023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9"/>
                        <wps:cNvSpPr>
                          <a:spLocks/>
                        </wps:cNvSpPr>
                        <wps:spPr bwMode="auto">
                          <a:xfrm>
                            <a:off x="17655" y="947"/>
                            <a:ext cx="1484" cy="1933"/>
                          </a:xfrm>
                          <a:custGeom>
                            <a:avLst/>
                            <a:gdLst>
                              <a:gd name="T0" fmla="*/ 0 w 1484"/>
                              <a:gd name="T1" fmla="*/ 1932 h 1933"/>
                              <a:gd name="T2" fmla="*/ 0 w 1484"/>
                              <a:gd name="T3" fmla="*/ 1470 h 1933"/>
                              <a:gd name="T4" fmla="*/ 1484 w 1484"/>
                              <a:gd name="T5" fmla="*/ 0 h 1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4" h="1933">
                                <a:moveTo>
                                  <a:pt x="0" y="1932"/>
                                </a:moveTo>
                                <a:lnTo>
                                  <a:pt x="0" y="1470"/>
                                </a:lnTo>
                                <a:lnTo>
                                  <a:pt x="148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023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0"/>
                        <wps:cNvSpPr>
                          <a:spLocks/>
                        </wps:cNvSpPr>
                        <wps:spPr bwMode="auto">
                          <a:xfrm>
                            <a:off x="16671" y="947"/>
                            <a:ext cx="1484" cy="1933"/>
                          </a:xfrm>
                          <a:custGeom>
                            <a:avLst/>
                            <a:gdLst>
                              <a:gd name="T0" fmla="*/ 0 w 1484"/>
                              <a:gd name="T1" fmla="*/ 1932 h 1933"/>
                              <a:gd name="T2" fmla="*/ 0 w 1484"/>
                              <a:gd name="T3" fmla="*/ 1470 h 1933"/>
                              <a:gd name="T4" fmla="*/ 1484 w 1484"/>
                              <a:gd name="T5" fmla="*/ 0 h 1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4" h="1933">
                                <a:moveTo>
                                  <a:pt x="0" y="1932"/>
                                </a:moveTo>
                                <a:lnTo>
                                  <a:pt x="0" y="1470"/>
                                </a:lnTo>
                                <a:lnTo>
                                  <a:pt x="148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023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1"/>
                        <wps:cNvSpPr>
                          <a:spLocks/>
                        </wps:cNvSpPr>
                        <wps:spPr bwMode="auto">
                          <a:xfrm>
                            <a:off x="15626" y="947"/>
                            <a:ext cx="1484" cy="1933"/>
                          </a:xfrm>
                          <a:custGeom>
                            <a:avLst/>
                            <a:gdLst>
                              <a:gd name="T0" fmla="*/ 0 w 1484"/>
                              <a:gd name="T1" fmla="*/ 1932 h 1933"/>
                              <a:gd name="T2" fmla="*/ 0 w 1484"/>
                              <a:gd name="T3" fmla="*/ 1470 h 1933"/>
                              <a:gd name="T4" fmla="*/ 1484 w 1484"/>
                              <a:gd name="T5" fmla="*/ 0 h 1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4" h="1933">
                                <a:moveTo>
                                  <a:pt x="0" y="1932"/>
                                </a:moveTo>
                                <a:lnTo>
                                  <a:pt x="0" y="1470"/>
                                </a:lnTo>
                                <a:lnTo>
                                  <a:pt x="148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023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2"/>
                        <wps:cNvSpPr>
                          <a:spLocks/>
                        </wps:cNvSpPr>
                        <wps:spPr bwMode="auto">
                          <a:xfrm>
                            <a:off x="14592" y="947"/>
                            <a:ext cx="1484" cy="1933"/>
                          </a:xfrm>
                          <a:custGeom>
                            <a:avLst/>
                            <a:gdLst>
                              <a:gd name="T0" fmla="*/ 0 w 1484"/>
                              <a:gd name="T1" fmla="*/ 1932 h 1933"/>
                              <a:gd name="T2" fmla="*/ 0 w 1484"/>
                              <a:gd name="T3" fmla="*/ 1470 h 1933"/>
                              <a:gd name="T4" fmla="*/ 1484 w 1484"/>
                              <a:gd name="T5" fmla="*/ 0 h 1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4" h="1933">
                                <a:moveTo>
                                  <a:pt x="0" y="1932"/>
                                </a:moveTo>
                                <a:lnTo>
                                  <a:pt x="0" y="1470"/>
                                </a:lnTo>
                                <a:lnTo>
                                  <a:pt x="148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023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838CB" id="Group 5" o:spid="_x0000_s1026" style="position:absolute;margin-left:729.35pt;margin-top:47.1pt;width:384.25pt;height:97.15pt;z-index:251643392;mso-position-horizontal-relative:page" coordorigin="14587,942" coordsize="7685,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" o:allowincell="f">
                <v:shape id="Freeform 6" o:spid="_x0000_s1027" style="position:absolute;left:20783;top:947;width:1484;height:1933;visibility:visible;mso-wrap-style:square;v-text-anchor:top" coordsize="1484,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" path="m,1932l,1470,1484,e" filled="f" strokecolor="#702342" strokeweight=".5pt">
                  <v:path arrowok="t" o:connecttype="custom" o:connectlocs="0,1932;0,1470;1484,0" o:connectangles="0,0,0"/>
                </v:shape>
                <v:shape id="Freeform 7" o:spid="_x0000_s1028" style="position:absolute;left:19675;top:947;width:1484;height:1933;visibility:visible;mso-wrap-style:square;v-text-anchor:top" coordsize="1484,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" path="m,1932l,1470,1484,e" filled="f" strokecolor="#702342" strokeweight=".5pt">
                  <v:path arrowok="t" o:connecttype="custom" o:connectlocs="0,1932;0,1470;1484,0" o:connectangles="0,0,0"/>
                </v:shape>
                <v:shape id="Freeform 8" o:spid="_x0000_s1029" style="position:absolute;left:18658;top:947;width:1484;height:1933;visibility:visible;mso-wrap-style:square;v-text-anchor:top" coordsize="1484,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" path="m,1932l,1470,1484,e" filled="f" strokecolor="#702342" strokeweight=".5pt">
                  <v:path arrowok="t" o:connecttype="custom" o:connectlocs="0,1932;0,1470;1484,0" o:connectangles="0,0,0"/>
                </v:shape>
                <v:shape id="Freeform 9" o:spid="_x0000_s1030" style="position:absolute;left:17655;top:947;width:1484;height:1933;visibility:visible;mso-wrap-style:square;v-text-anchor:top" coordsize="1484,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" path="m,1932l,1470,1484,e" filled="f" strokecolor="#702342" strokeweight=".5pt">
                  <v:path arrowok="t" o:connecttype="custom" o:connectlocs="0,1932;0,1470;1484,0" o:connectangles="0,0,0"/>
                </v:shape>
                <v:shape id="Freeform 10" o:spid="_x0000_s1031" style="position:absolute;left:16671;top:947;width:1484;height:1933;visibility:visible;mso-wrap-style:square;v-text-anchor:top" coordsize="1484,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" path="m,1932l,1470,1484,e" filled="f" strokecolor="#702342" strokeweight=".5pt">
                  <v:path arrowok="t" o:connecttype="custom" o:connectlocs="0,1932;0,1470;1484,0" o:connectangles="0,0,0"/>
                </v:shape>
                <v:shape id="Freeform 11" o:spid="_x0000_s1032" style="position:absolute;left:15626;top:947;width:1484;height:1933;visibility:visible;mso-wrap-style:square;v-text-anchor:top" coordsize="1484,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" path="m,1932l,1470,1484,e" filled="f" strokecolor="#702342" strokeweight=".5pt">
                  <v:path arrowok="t" o:connecttype="custom" o:connectlocs="0,1932;0,1470;1484,0" o:connectangles="0,0,0"/>
                </v:shape>
                <v:shape id="Freeform 12" o:spid="_x0000_s1033" style="position:absolute;left:14592;top:947;width:1484;height:1933;visibility:visible;mso-wrap-style:square;v-text-anchor:top" coordsize="1484,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" path="m,1932l,1470,1484,e" filled="f" strokecolor="#702342" strokeweight=".5pt">
                  <v:path arrowok="t" o:connecttype="custom" o:connectlocs="0,1932;0,1470;1484,0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0" allowOverlap="1" wp14:anchorId="2EAD2717" wp14:editId="4D603F7E">
                <wp:simplePos x="0" y="0"/>
                <wp:positionH relativeFrom="page">
                  <wp:posOffset>1699895</wp:posOffset>
                </wp:positionH>
                <wp:positionV relativeFrom="paragraph">
                  <wp:posOffset>598170</wp:posOffset>
                </wp:positionV>
                <wp:extent cx="4879975" cy="1233805"/>
                <wp:effectExtent l="0" t="0" r="0" b="0"/>
                <wp:wrapNone/>
                <wp:docPr id="2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9975" cy="1233805"/>
                          <a:chOff x="2677" y="942"/>
                          <a:chExt cx="7685" cy="1943"/>
                        </a:xfrm>
                      </wpg:grpSpPr>
                      <wps:wsp>
                        <wps:cNvPr id="30" name="Freeform 14"/>
                        <wps:cNvSpPr>
                          <a:spLocks/>
                        </wps:cNvSpPr>
                        <wps:spPr bwMode="auto">
                          <a:xfrm>
                            <a:off x="8872" y="947"/>
                            <a:ext cx="1484" cy="1933"/>
                          </a:xfrm>
                          <a:custGeom>
                            <a:avLst/>
                            <a:gdLst>
                              <a:gd name="T0" fmla="*/ 0 w 1484"/>
                              <a:gd name="T1" fmla="*/ 1932 h 1933"/>
                              <a:gd name="T2" fmla="*/ 0 w 1484"/>
                              <a:gd name="T3" fmla="*/ 1470 h 1933"/>
                              <a:gd name="T4" fmla="*/ 1484 w 1484"/>
                              <a:gd name="T5" fmla="*/ 0 h 1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4" h="1933">
                                <a:moveTo>
                                  <a:pt x="0" y="1932"/>
                                </a:moveTo>
                                <a:lnTo>
                                  <a:pt x="0" y="1470"/>
                                </a:lnTo>
                                <a:lnTo>
                                  <a:pt x="148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023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5"/>
                        <wps:cNvSpPr>
                          <a:spLocks/>
                        </wps:cNvSpPr>
                        <wps:spPr bwMode="auto">
                          <a:xfrm>
                            <a:off x="7765" y="947"/>
                            <a:ext cx="1484" cy="1933"/>
                          </a:xfrm>
                          <a:custGeom>
                            <a:avLst/>
                            <a:gdLst>
                              <a:gd name="T0" fmla="*/ 0 w 1484"/>
                              <a:gd name="T1" fmla="*/ 1932 h 1933"/>
                              <a:gd name="T2" fmla="*/ 0 w 1484"/>
                              <a:gd name="T3" fmla="*/ 1470 h 1933"/>
                              <a:gd name="T4" fmla="*/ 1484 w 1484"/>
                              <a:gd name="T5" fmla="*/ 0 h 1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4" h="1933">
                                <a:moveTo>
                                  <a:pt x="0" y="1932"/>
                                </a:moveTo>
                                <a:lnTo>
                                  <a:pt x="0" y="1470"/>
                                </a:lnTo>
                                <a:lnTo>
                                  <a:pt x="148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023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6"/>
                        <wps:cNvSpPr>
                          <a:spLocks/>
                        </wps:cNvSpPr>
                        <wps:spPr bwMode="auto">
                          <a:xfrm>
                            <a:off x="6748" y="947"/>
                            <a:ext cx="1484" cy="1933"/>
                          </a:xfrm>
                          <a:custGeom>
                            <a:avLst/>
                            <a:gdLst>
                              <a:gd name="T0" fmla="*/ 0 w 1484"/>
                              <a:gd name="T1" fmla="*/ 1932 h 1933"/>
                              <a:gd name="T2" fmla="*/ 0 w 1484"/>
                              <a:gd name="T3" fmla="*/ 1470 h 1933"/>
                              <a:gd name="T4" fmla="*/ 1484 w 1484"/>
                              <a:gd name="T5" fmla="*/ 0 h 1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4" h="1933">
                                <a:moveTo>
                                  <a:pt x="0" y="1932"/>
                                </a:moveTo>
                                <a:lnTo>
                                  <a:pt x="0" y="1470"/>
                                </a:lnTo>
                                <a:lnTo>
                                  <a:pt x="148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023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7"/>
                        <wps:cNvSpPr>
                          <a:spLocks/>
                        </wps:cNvSpPr>
                        <wps:spPr bwMode="auto">
                          <a:xfrm>
                            <a:off x="5744" y="947"/>
                            <a:ext cx="1484" cy="1933"/>
                          </a:xfrm>
                          <a:custGeom>
                            <a:avLst/>
                            <a:gdLst>
                              <a:gd name="T0" fmla="*/ 0 w 1484"/>
                              <a:gd name="T1" fmla="*/ 1932 h 1933"/>
                              <a:gd name="T2" fmla="*/ 0 w 1484"/>
                              <a:gd name="T3" fmla="*/ 1470 h 1933"/>
                              <a:gd name="T4" fmla="*/ 1484 w 1484"/>
                              <a:gd name="T5" fmla="*/ 0 h 1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4" h="1933">
                                <a:moveTo>
                                  <a:pt x="0" y="1932"/>
                                </a:moveTo>
                                <a:lnTo>
                                  <a:pt x="0" y="1470"/>
                                </a:lnTo>
                                <a:lnTo>
                                  <a:pt x="148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023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8"/>
                        <wps:cNvSpPr>
                          <a:spLocks/>
                        </wps:cNvSpPr>
                        <wps:spPr bwMode="auto">
                          <a:xfrm>
                            <a:off x="4760" y="947"/>
                            <a:ext cx="1484" cy="1933"/>
                          </a:xfrm>
                          <a:custGeom>
                            <a:avLst/>
                            <a:gdLst>
                              <a:gd name="T0" fmla="*/ 0 w 1484"/>
                              <a:gd name="T1" fmla="*/ 1932 h 1933"/>
                              <a:gd name="T2" fmla="*/ 0 w 1484"/>
                              <a:gd name="T3" fmla="*/ 1470 h 1933"/>
                              <a:gd name="T4" fmla="*/ 1484 w 1484"/>
                              <a:gd name="T5" fmla="*/ 0 h 1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4" h="1933">
                                <a:moveTo>
                                  <a:pt x="0" y="1932"/>
                                </a:moveTo>
                                <a:lnTo>
                                  <a:pt x="0" y="1470"/>
                                </a:lnTo>
                                <a:lnTo>
                                  <a:pt x="148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023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9"/>
                        <wps:cNvSpPr>
                          <a:spLocks/>
                        </wps:cNvSpPr>
                        <wps:spPr bwMode="auto">
                          <a:xfrm>
                            <a:off x="3716" y="947"/>
                            <a:ext cx="1484" cy="1933"/>
                          </a:xfrm>
                          <a:custGeom>
                            <a:avLst/>
                            <a:gdLst>
                              <a:gd name="T0" fmla="*/ 0 w 1484"/>
                              <a:gd name="T1" fmla="*/ 1932 h 1933"/>
                              <a:gd name="T2" fmla="*/ 0 w 1484"/>
                              <a:gd name="T3" fmla="*/ 1470 h 1933"/>
                              <a:gd name="T4" fmla="*/ 1484 w 1484"/>
                              <a:gd name="T5" fmla="*/ 0 h 1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4" h="1933">
                                <a:moveTo>
                                  <a:pt x="0" y="1932"/>
                                </a:moveTo>
                                <a:lnTo>
                                  <a:pt x="0" y="1470"/>
                                </a:lnTo>
                                <a:lnTo>
                                  <a:pt x="148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023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0"/>
                        <wps:cNvSpPr>
                          <a:spLocks/>
                        </wps:cNvSpPr>
                        <wps:spPr bwMode="auto">
                          <a:xfrm>
                            <a:off x="2682" y="947"/>
                            <a:ext cx="1484" cy="1933"/>
                          </a:xfrm>
                          <a:custGeom>
                            <a:avLst/>
                            <a:gdLst>
                              <a:gd name="T0" fmla="*/ 0 w 1484"/>
                              <a:gd name="T1" fmla="*/ 1932 h 1933"/>
                              <a:gd name="T2" fmla="*/ 0 w 1484"/>
                              <a:gd name="T3" fmla="*/ 1470 h 1933"/>
                              <a:gd name="T4" fmla="*/ 1484 w 1484"/>
                              <a:gd name="T5" fmla="*/ 0 h 1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4" h="1933">
                                <a:moveTo>
                                  <a:pt x="0" y="1932"/>
                                </a:moveTo>
                                <a:lnTo>
                                  <a:pt x="0" y="1470"/>
                                </a:lnTo>
                                <a:lnTo>
                                  <a:pt x="148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023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B500B" id="Group 13" o:spid="_x0000_s1026" style="position:absolute;margin-left:133.85pt;margin-top:47.1pt;width:384.25pt;height:97.15pt;z-index:251644416;mso-position-horizontal-relative:page" coordorigin="2677,942" coordsize="7685,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" o:allowincell="f">
                <v:shape id="Freeform 14" o:spid="_x0000_s1027" style="position:absolute;left:8872;top:947;width:1484;height:1933;visibility:visible;mso-wrap-style:square;v-text-anchor:top" coordsize="1484,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" path="m,1932l,1470,1484,e" filled="f" strokecolor="#702342" strokeweight=".5pt">
                  <v:path arrowok="t" o:connecttype="custom" o:connectlocs="0,1932;0,1470;1484,0" o:connectangles="0,0,0"/>
                </v:shape>
                <v:shape id="Freeform 15" o:spid="_x0000_s1028" style="position:absolute;left:7765;top:947;width:1484;height:1933;visibility:visible;mso-wrap-style:square;v-text-anchor:top" coordsize="1484,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" path="m,1932l,1470,1484,e" filled="f" strokecolor="#702342" strokeweight=".5pt">
                  <v:path arrowok="t" o:connecttype="custom" o:connectlocs="0,1932;0,1470;1484,0" o:connectangles="0,0,0"/>
                </v:shape>
                <v:shape id="Freeform 16" o:spid="_x0000_s1029" style="position:absolute;left:6748;top:947;width:1484;height:1933;visibility:visible;mso-wrap-style:square;v-text-anchor:top" coordsize="1484,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" path="m,1932l,1470,1484,e" filled="f" strokecolor="#702342" strokeweight=".5pt">
                  <v:path arrowok="t" o:connecttype="custom" o:connectlocs="0,1932;0,1470;1484,0" o:connectangles="0,0,0"/>
                </v:shape>
                <v:shape id="Freeform 17" o:spid="_x0000_s1030" style="position:absolute;left:5744;top:947;width:1484;height:1933;visibility:visible;mso-wrap-style:square;v-text-anchor:top" coordsize="1484,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" path="m,1932l,1470,1484,e" filled="f" strokecolor="#702342" strokeweight=".5pt">
                  <v:path arrowok="t" o:connecttype="custom" o:connectlocs="0,1932;0,1470;1484,0" o:connectangles="0,0,0"/>
                </v:shape>
                <v:shape id="Freeform 18" o:spid="_x0000_s1031" style="position:absolute;left:4760;top:947;width:1484;height:1933;visibility:visible;mso-wrap-style:square;v-text-anchor:top" coordsize="1484,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" path="m,1932l,1470,1484,e" filled="f" strokecolor="#702342" strokeweight=".5pt">
                  <v:path arrowok="t" o:connecttype="custom" o:connectlocs="0,1932;0,1470;1484,0" o:connectangles="0,0,0"/>
                </v:shape>
                <v:shape id="Freeform 19" o:spid="_x0000_s1032" style="position:absolute;left:3716;top:947;width:1484;height:1933;visibility:visible;mso-wrap-style:square;v-text-anchor:top" coordsize="1484,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" path="m,1932l,1470,1484,e" filled="f" strokecolor="#702342" strokeweight=".5pt">
                  <v:path arrowok="t" o:connecttype="custom" o:connectlocs="0,1932;0,1470;1484,0" o:connectangles="0,0,0"/>
                </v:shape>
                <v:shape id="Freeform 20" o:spid="_x0000_s1033" style="position:absolute;left:2682;top:947;width:1484;height:1933;visibility:visible;mso-wrap-style:square;v-text-anchor:top" coordsize="1484,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" path="m,1932l,1470,1484,e" filled="f" strokecolor="#702342" strokeweight=".5pt">
                  <v:path arrowok="t" o:connecttype="custom" o:connectlocs="0,1932;0,1470;1484,0" o:connectangles="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0" allowOverlap="1" wp14:anchorId="43C173E6" wp14:editId="4E6AF059">
                <wp:simplePos x="0" y="0"/>
                <wp:positionH relativeFrom="page">
                  <wp:posOffset>7926070</wp:posOffset>
                </wp:positionH>
                <wp:positionV relativeFrom="paragraph">
                  <wp:posOffset>601345</wp:posOffset>
                </wp:positionV>
                <wp:extent cx="942340" cy="1227455"/>
                <wp:effectExtent l="0" t="0" r="0" b="0"/>
                <wp:wrapNone/>
                <wp:docPr id="2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2340" cy="1227455"/>
                        </a:xfrm>
                        <a:custGeom>
                          <a:avLst/>
                          <a:gdLst>
                            <a:gd name="T0" fmla="*/ 0 w 1484"/>
                            <a:gd name="T1" fmla="*/ 1932 h 1933"/>
                            <a:gd name="T2" fmla="*/ 0 w 1484"/>
                            <a:gd name="T3" fmla="*/ 1470 h 1933"/>
                            <a:gd name="T4" fmla="*/ 1484 w 1484"/>
                            <a:gd name="T5" fmla="*/ 0 h 19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4" h="1933">
                              <a:moveTo>
                                <a:pt x="0" y="1932"/>
                              </a:moveTo>
                              <a:lnTo>
                                <a:pt x="0" y="1470"/>
                              </a:lnTo>
                              <a:lnTo>
                                <a:pt x="148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023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33DA9B" id="Freeform 21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24.1pt,143.95pt,624.1pt,120.85pt,698.3pt,47.35pt" coordsize="1484,1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" o:allowincell="f" filled="f" strokecolor="#702342" strokeweight=".5pt">
                <v:path arrowok="t" o:connecttype="custom" o:connectlocs="0,1226820;0,933450;942340,0" o:connectangles="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0" allowOverlap="1" wp14:anchorId="6F881086" wp14:editId="53A45F12">
                <wp:simplePos x="0" y="0"/>
                <wp:positionH relativeFrom="page">
                  <wp:posOffset>362585</wp:posOffset>
                </wp:positionH>
                <wp:positionV relativeFrom="paragraph">
                  <wp:posOffset>601345</wp:posOffset>
                </wp:positionV>
                <wp:extent cx="942340" cy="1227455"/>
                <wp:effectExtent l="0" t="0" r="0" b="0"/>
                <wp:wrapNone/>
                <wp:docPr id="2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2340" cy="1227455"/>
                        </a:xfrm>
                        <a:custGeom>
                          <a:avLst/>
                          <a:gdLst>
                            <a:gd name="T0" fmla="*/ 0 w 1484"/>
                            <a:gd name="T1" fmla="*/ 1932 h 1933"/>
                            <a:gd name="T2" fmla="*/ 0 w 1484"/>
                            <a:gd name="T3" fmla="*/ 1470 h 1933"/>
                            <a:gd name="T4" fmla="*/ 1484 w 1484"/>
                            <a:gd name="T5" fmla="*/ 0 h 19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4" h="1933">
                              <a:moveTo>
                                <a:pt x="0" y="1932"/>
                              </a:moveTo>
                              <a:lnTo>
                                <a:pt x="0" y="1470"/>
                              </a:lnTo>
                              <a:lnTo>
                                <a:pt x="148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023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5C178E" id="Freeform 22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55pt,143.95pt,28.55pt,120.85pt,102.75pt,47.35pt" coordsize="1484,1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" o:allowincell="f" filled="f" strokecolor="#702342" strokeweight=".5pt">
                <v:path arrowok="t" o:connecttype="custom" o:connectlocs="0,1226820;0,933450;942340,0" o:connectangles="0,0,0"/>
                <w10:wrap anchorx="page"/>
              </v:polyline>
            </w:pict>
          </mc:Fallback>
        </mc:AlternateContent>
      </w:r>
      <w:r w:rsidR="004A4BB7">
        <w:rPr>
          <w:rFonts w:ascii="Aller" w:hAnsi="Aller" w:cs="Aller"/>
          <w:color w:val="394761"/>
          <w:spacing w:val="-8"/>
          <w:sz w:val="31"/>
          <w:szCs w:val="31"/>
        </w:rPr>
        <w:t xml:space="preserve">Table </w:t>
      </w:r>
      <w:r w:rsidR="004A4BB7">
        <w:rPr>
          <w:rFonts w:ascii="Aller" w:hAnsi="Aller" w:cs="Aller"/>
          <w:color w:val="394761"/>
          <w:sz w:val="31"/>
          <w:szCs w:val="31"/>
        </w:rPr>
        <w:t xml:space="preserve">C: </w:t>
      </w:r>
      <w:r w:rsidR="004A4BB7">
        <w:rPr>
          <w:rFonts w:ascii="Aller" w:hAnsi="Aller" w:cs="Aller"/>
          <w:color w:val="394761"/>
          <w:spacing w:val="-4"/>
          <w:sz w:val="31"/>
          <w:szCs w:val="31"/>
        </w:rPr>
        <w:t xml:space="preserve">Community </w:t>
      </w:r>
      <w:r w:rsidR="004A4BB7">
        <w:rPr>
          <w:rFonts w:ascii="Aller" w:hAnsi="Aller" w:cs="Aller"/>
          <w:color w:val="394761"/>
          <w:spacing w:val="-5"/>
          <w:sz w:val="31"/>
          <w:szCs w:val="31"/>
        </w:rPr>
        <w:t xml:space="preserve">Profile </w:t>
      </w:r>
      <w:r w:rsidR="004A4BB7">
        <w:rPr>
          <w:rFonts w:ascii="Aller" w:hAnsi="Aller" w:cs="Aller"/>
          <w:color w:val="394761"/>
          <w:sz w:val="31"/>
          <w:szCs w:val="31"/>
        </w:rPr>
        <w:t xml:space="preserve">- </w:t>
      </w:r>
      <w:r w:rsidR="004A4BB7">
        <w:rPr>
          <w:rFonts w:ascii="Aller" w:hAnsi="Aller" w:cs="Aller"/>
          <w:color w:val="394761"/>
          <w:spacing w:val="-3"/>
          <w:sz w:val="31"/>
          <w:szCs w:val="31"/>
        </w:rPr>
        <w:t xml:space="preserve">Who </w:t>
      </w:r>
      <w:r w:rsidR="004A4BB7">
        <w:rPr>
          <w:rFonts w:ascii="Aller" w:hAnsi="Aller" w:cs="Aller"/>
          <w:color w:val="394761"/>
          <w:spacing w:val="-5"/>
          <w:sz w:val="31"/>
          <w:szCs w:val="31"/>
        </w:rPr>
        <w:t xml:space="preserve">Lives </w:t>
      </w:r>
      <w:r w:rsidR="004A4BB7">
        <w:rPr>
          <w:rFonts w:ascii="Aller" w:hAnsi="Aller" w:cs="Aller"/>
          <w:color w:val="394761"/>
          <w:sz w:val="31"/>
          <w:szCs w:val="31"/>
        </w:rPr>
        <w:t>in</w:t>
      </w:r>
      <w:r w:rsidR="004A4BB7">
        <w:rPr>
          <w:rFonts w:ascii="Aller" w:hAnsi="Aller" w:cs="Aller"/>
          <w:color w:val="394761"/>
          <w:spacing w:val="-41"/>
          <w:sz w:val="31"/>
          <w:szCs w:val="31"/>
        </w:rPr>
        <w:t xml:space="preserve"> </w:t>
      </w:r>
      <w:r w:rsidR="004A4BB7">
        <w:rPr>
          <w:rFonts w:ascii="Aller" w:hAnsi="Aller" w:cs="Aller"/>
          <w:color w:val="394761"/>
          <w:spacing w:val="-3"/>
          <w:sz w:val="31"/>
          <w:szCs w:val="31"/>
        </w:rPr>
        <w:t>the</w:t>
      </w:r>
      <w:r w:rsidR="004A4BB7">
        <w:rPr>
          <w:rFonts w:ascii="Aller" w:hAnsi="Aller" w:cs="Aller"/>
          <w:color w:val="394761"/>
          <w:spacing w:val="-8"/>
          <w:sz w:val="31"/>
          <w:szCs w:val="31"/>
        </w:rPr>
        <w:t xml:space="preserve"> </w:t>
      </w:r>
      <w:r w:rsidR="004A4BB7">
        <w:rPr>
          <w:rFonts w:ascii="Aller" w:hAnsi="Aller" w:cs="Aller"/>
          <w:color w:val="394761"/>
          <w:spacing w:val="-4"/>
          <w:sz w:val="31"/>
          <w:szCs w:val="31"/>
        </w:rPr>
        <w:t>Community</w:t>
      </w:r>
      <w:r w:rsidR="004A4BB7">
        <w:rPr>
          <w:rFonts w:ascii="Aller" w:hAnsi="Aller" w:cs="Aller"/>
          <w:color w:val="394761"/>
          <w:spacing w:val="-4"/>
          <w:sz w:val="31"/>
          <w:szCs w:val="31"/>
        </w:rPr>
        <w:tab/>
      </w:r>
      <w:r w:rsidR="004A4BB7">
        <w:rPr>
          <w:rFonts w:ascii="Aller" w:hAnsi="Aller" w:cs="Aller"/>
          <w:color w:val="394761"/>
          <w:spacing w:val="-8"/>
          <w:sz w:val="31"/>
          <w:szCs w:val="31"/>
        </w:rPr>
        <w:t xml:space="preserve">Table </w:t>
      </w:r>
      <w:r w:rsidR="004A4BB7">
        <w:rPr>
          <w:rFonts w:ascii="Aller" w:hAnsi="Aller" w:cs="Aller"/>
          <w:color w:val="394761"/>
          <w:sz w:val="31"/>
          <w:szCs w:val="31"/>
        </w:rPr>
        <w:t xml:space="preserve">C: </w:t>
      </w:r>
      <w:r w:rsidR="004A4BB7">
        <w:rPr>
          <w:rFonts w:ascii="Aller" w:hAnsi="Aller" w:cs="Aller"/>
          <w:color w:val="394761"/>
          <w:spacing w:val="-4"/>
          <w:sz w:val="31"/>
          <w:szCs w:val="31"/>
        </w:rPr>
        <w:t xml:space="preserve">Community </w:t>
      </w:r>
      <w:r w:rsidR="004A4BB7">
        <w:rPr>
          <w:rFonts w:ascii="Aller" w:hAnsi="Aller" w:cs="Aller"/>
          <w:color w:val="394761"/>
          <w:spacing w:val="-5"/>
          <w:sz w:val="31"/>
          <w:szCs w:val="31"/>
        </w:rPr>
        <w:t xml:space="preserve">Profile </w:t>
      </w:r>
      <w:r w:rsidR="004A4BB7">
        <w:rPr>
          <w:rFonts w:ascii="Aller" w:hAnsi="Aller" w:cs="Aller"/>
          <w:color w:val="394761"/>
          <w:sz w:val="31"/>
          <w:szCs w:val="31"/>
        </w:rPr>
        <w:t xml:space="preserve">- </w:t>
      </w:r>
      <w:r w:rsidR="004A4BB7">
        <w:rPr>
          <w:rFonts w:ascii="Aller" w:hAnsi="Aller" w:cs="Aller"/>
          <w:color w:val="394761"/>
          <w:spacing w:val="-3"/>
          <w:sz w:val="31"/>
          <w:szCs w:val="31"/>
        </w:rPr>
        <w:t xml:space="preserve">Who </w:t>
      </w:r>
      <w:r w:rsidR="004A4BB7">
        <w:rPr>
          <w:rFonts w:ascii="Aller" w:hAnsi="Aller" w:cs="Aller"/>
          <w:color w:val="394761"/>
          <w:spacing w:val="-5"/>
          <w:sz w:val="31"/>
          <w:szCs w:val="31"/>
        </w:rPr>
        <w:t xml:space="preserve">Lives </w:t>
      </w:r>
      <w:r w:rsidR="004A4BB7">
        <w:rPr>
          <w:rFonts w:ascii="Aller" w:hAnsi="Aller" w:cs="Aller"/>
          <w:color w:val="394761"/>
          <w:sz w:val="31"/>
          <w:szCs w:val="31"/>
        </w:rPr>
        <w:t xml:space="preserve">in </w:t>
      </w:r>
      <w:r w:rsidR="004A4BB7">
        <w:rPr>
          <w:rFonts w:ascii="Aller" w:hAnsi="Aller" w:cs="Aller"/>
          <w:color w:val="394761"/>
          <w:spacing w:val="-3"/>
          <w:sz w:val="31"/>
          <w:szCs w:val="31"/>
        </w:rPr>
        <w:t xml:space="preserve">the </w:t>
      </w:r>
      <w:r w:rsidR="004A4BB7">
        <w:rPr>
          <w:rFonts w:ascii="Aller" w:hAnsi="Aller" w:cs="Aller"/>
          <w:color w:val="394761"/>
          <w:spacing w:val="-4"/>
          <w:sz w:val="31"/>
          <w:szCs w:val="31"/>
        </w:rPr>
        <w:t>Community</w:t>
      </w:r>
      <w:r w:rsidR="004A4BB7">
        <w:rPr>
          <w:rFonts w:ascii="Aller" w:hAnsi="Aller" w:cs="Aller"/>
          <w:color w:val="394761"/>
          <w:spacing w:val="-44"/>
          <w:sz w:val="31"/>
          <w:szCs w:val="31"/>
        </w:rPr>
        <w:t xml:space="preserve"> </w:t>
      </w:r>
      <w:r w:rsidR="004A4BB7">
        <w:rPr>
          <w:rFonts w:ascii="Aller" w:hAnsi="Aller" w:cs="Aller"/>
          <w:color w:val="394761"/>
          <w:spacing w:val="-5"/>
          <w:sz w:val="31"/>
          <w:szCs w:val="31"/>
        </w:rPr>
        <w:t>(cont.)</w:t>
      </w:r>
    </w:p>
    <w:p w14:paraId="6EB73C0B" w14:textId="7E8144B6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06875A13" w14:textId="11D9A829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119749EC" w14:textId="44F7CFD6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73FB8CFE" w14:textId="10ED98B9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145CD733" w14:textId="397879C8" w:rsidR="004A4BB7" w:rsidRDefault="001E338D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7" behindDoc="0" locked="0" layoutInCell="1" allowOverlap="1" wp14:anchorId="1459202E" wp14:editId="319CB8BE">
                <wp:simplePos x="0" y="0"/>
                <wp:positionH relativeFrom="column">
                  <wp:posOffset>12881264</wp:posOffset>
                </wp:positionH>
                <wp:positionV relativeFrom="paragraph">
                  <wp:posOffset>89780</wp:posOffset>
                </wp:positionV>
                <wp:extent cx="1513840" cy="215265"/>
                <wp:effectExtent l="0" t="419100" r="0" b="429895"/>
                <wp:wrapNone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73953">
                          <a:off x="0" y="0"/>
                          <a:ext cx="151384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DA1DD" w14:textId="77777777" w:rsidR="001E338D" w:rsidRPr="001E338D" w:rsidRDefault="001E338D" w:rsidP="001E338D">
                            <w:pPr>
                              <w:rPr>
                                <w:color w:val="672044"/>
                                <w:sz w:val="12"/>
                                <w:szCs w:val="12"/>
                              </w:rPr>
                            </w:pPr>
                            <w:r w:rsidRPr="001E338D">
                              <w:rPr>
                                <w:color w:val="672044"/>
                                <w:sz w:val="12"/>
                                <w:szCs w:val="12"/>
                              </w:rPr>
                              <w:t>Add notes if there have been any relevant significant changes in the smaller catchment areas between censuses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9202E" id="_x0000_s1027" type="#_x0000_t202" style="position:absolute;margin-left:1014.25pt;margin-top:7.05pt;width:119.2pt;height:16.95pt;rotation:-2868344fd;z-index:25165826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" filled="f" stroked="f">
                <v:textbox style="mso-fit-shape-to-text:t">
                  <w:txbxContent>
                    <w:p w14:paraId="09BDA1DD" w14:textId="77777777" w:rsidR="001E338D" w:rsidRPr="001E338D" w:rsidRDefault="001E338D" w:rsidP="001E338D">
                      <w:pPr>
                        <w:rPr>
                          <w:color w:val="672044"/>
                          <w:sz w:val="12"/>
                          <w:szCs w:val="12"/>
                        </w:rPr>
                      </w:pPr>
                      <w:r w:rsidRPr="001E338D">
                        <w:rPr>
                          <w:color w:val="672044"/>
                          <w:sz w:val="12"/>
                          <w:szCs w:val="12"/>
                        </w:rPr>
                        <w:t>Add notes if there have been any relevant significant changes in the smaller catchment areas between censuses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7B68201A" wp14:editId="78ADFC1E">
                <wp:simplePos x="0" y="0"/>
                <wp:positionH relativeFrom="column">
                  <wp:posOffset>5250474</wp:posOffset>
                </wp:positionH>
                <wp:positionV relativeFrom="paragraph">
                  <wp:posOffset>151981</wp:posOffset>
                </wp:positionV>
                <wp:extent cx="1513938" cy="215265"/>
                <wp:effectExtent l="381317" t="0" r="334328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46278">
                          <a:off x="0" y="0"/>
                          <a:ext cx="1513938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21D8D" w14:textId="0357FA12" w:rsidR="001E338D" w:rsidRPr="001E338D" w:rsidRDefault="001E338D" w:rsidP="001E338D">
                            <w:pPr>
                              <w:rPr>
                                <w:color w:val="672044"/>
                                <w:sz w:val="12"/>
                                <w:szCs w:val="12"/>
                              </w:rPr>
                            </w:pPr>
                            <w:r w:rsidRPr="001E338D">
                              <w:rPr>
                                <w:color w:val="672044"/>
                                <w:sz w:val="12"/>
                                <w:szCs w:val="12"/>
                              </w:rPr>
                              <w:t>Add notes if there have been any relevant significant changes in the smaller catchment areas between censuses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8201A" id="_x0000_s1028" type="#_x0000_t202" style="position:absolute;margin-left:413.4pt;margin-top:11.95pt;width:119.2pt;height:16.95pt;rotation:-3007799fd;z-index:2516582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" filled="f" stroked="f">
                <v:textbox style="mso-fit-shape-to-text:t">
                  <w:txbxContent>
                    <w:p w14:paraId="37321D8D" w14:textId="0357FA12" w:rsidR="001E338D" w:rsidRPr="001E338D" w:rsidRDefault="001E338D" w:rsidP="001E338D">
                      <w:pPr>
                        <w:rPr>
                          <w:color w:val="672044"/>
                          <w:sz w:val="12"/>
                          <w:szCs w:val="12"/>
                        </w:rPr>
                      </w:pPr>
                      <w:r w:rsidRPr="001E338D">
                        <w:rPr>
                          <w:color w:val="672044"/>
                          <w:sz w:val="12"/>
                          <w:szCs w:val="12"/>
                        </w:rPr>
                        <w:t>Add notes if there have been any relevant significant changes in the smaller catchment areas between censuses</w:t>
                      </w:r>
                    </w:p>
                  </w:txbxContent>
                </v:textbox>
              </v:shape>
            </w:pict>
          </mc:Fallback>
        </mc:AlternateContent>
      </w:r>
    </w:p>
    <w:p w14:paraId="48B87ACC" w14:textId="527DA6E5" w:rsidR="004A4BB7" w:rsidRDefault="001E338D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6" behindDoc="0" locked="0" layoutInCell="1" allowOverlap="1" wp14:anchorId="051B25B7" wp14:editId="221AB462">
                <wp:simplePos x="0" y="0"/>
                <wp:positionH relativeFrom="column">
                  <wp:posOffset>12813030</wp:posOffset>
                </wp:positionH>
                <wp:positionV relativeFrom="paragraph">
                  <wp:posOffset>43180</wp:posOffset>
                </wp:positionV>
                <wp:extent cx="1016000" cy="215265"/>
                <wp:effectExtent l="0" t="266700" r="0" b="280035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01591">
                          <a:off x="0" y="0"/>
                          <a:ext cx="101600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7B47D" w14:textId="77777777" w:rsidR="001E338D" w:rsidRPr="000E5F87" w:rsidRDefault="001E338D" w:rsidP="001E338D">
                            <w:pPr>
                              <w:rPr>
                                <w:color w:val="67204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672044"/>
                                <w:sz w:val="16"/>
                                <w:szCs w:val="16"/>
                              </w:rPr>
                              <w:t>Emerging Groups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B25B7" id="_x0000_s1029" type="#_x0000_t202" style="position:absolute;margin-left:1008.9pt;margin-top:3.4pt;width:80pt;height:16.95pt;rotation:-2947382fd;z-index:25165826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" filled="f" stroked="f">
                <v:textbox style="mso-fit-shape-to-text:t">
                  <w:txbxContent>
                    <w:p w14:paraId="7A37B47D" w14:textId="77777777" w:rsidR="001E338D" w:rsidRPr="000E5F87" w:rsidRDefault="001E338D" w:rsidP="001E338D">
                      <w:pPr>
                        <w:rPr>
                          <w:color w:val="672044"/>
                          <w:sz w:val="16"/>
                          <w:szCs w:val="16"/>
                        </w:rPr>
                      </w:pPr>
                      <w:r>
                        <w:rPr>
                          <w:color w:val="672044"/>
                          <w:sz w:val="16"/>
                          <w:szCs w:val="16"/>
                        </w:rPr>
                        <w:t>Emerging Groups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5" behindDoc="0" locked="0" layoutInCell="1" allowOverlap="1" wp14:anchorId="0AB81EF4" wp14:editId="22DD628E">
                <wp:simplePos x="0" y="0"/>
                <wp:positionH relativeFrom="column">
                  <wp:posOffset>12110085</wp:posOffset>
                </wp:positionH>
                <wp:positionV relativeFrom="paragraph">
                  <wp:posOffset>41275</wp:posOffset>
                </wp:positionV>
                <wp:extent cx="1016000" cy="215265"/>
                <wp:effectExtent l="0" t="266700" r="0" b="280035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01591">
                          <a:off x="0" y="0"/>
                          <a:ext cx="101600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41415" w14:textId="77777777" w:rsidR="001E338D" w:rsidRPr="000E5F87" w:rsidRDefault="001E338D" w:rsidP="001E338D">
                            <w:pPr>
                              <w:rPr>
                                <w:color w:val="67204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672044"/>
                                <w:sz w:val="16"/>
                                <w:szCs w:val="16"/>
                              </w:rPr>
                              <w:t>Suburb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81EF4" id="_x0000_s1030" type="#_x0000_t202" style="position:absolute;margin-left:953.55pt;margin-top:3.25pt;width:80pt;height:16.95pt;rotation:-2947382fd;z-index:2516582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" filled="f" stroked="f">
                <v:textbox style="mso-fit-shape-to-text:t">
                  <w:txbxContent>
                    <w:p w14:paraId="79D41415" w14:textId="77777777" w:rsidR="001E338D" w:rsidRPr="000E5F87" w:rsidRDefault="001E338D" w:rsidP="001E338D">
                      <w:pPr>
                        <w:rPr>
                          <w:color w:val="672044"/>
                          <w:sz w:val="16"/>
                          <w:szCs w:val="16"/>
                        </w:rPr>
                      </w:pPr>
                      <w:r>
                        <w:rPr>
                          <w:color w:val="672044"/>
                          <w:sz w:val="16"/>
                          <w:szCs w:val="16"/>
                        </w:rPr>
                        <w:t>Suburb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4" behindDoc="0" locked="0" layoutInCell="1" allowOverlap="1" wp14:anchorId="0FE06D37" wp14:editId="0DE4F025">
                <wp:simplePos x="0" y="0"/>
                <wp:positionH relativeFrom="column">
                  <wp:posOffset>11464290</wp:posOffset>
                </wp:positionH>
                <wp:positionV relativeFrom="paragraph">
                  <wp:posOffset>45720</wp:posOffset>
                </wp:positionV>
                <wp:extent cx="1016000" cy="215265"/>
                <wp:effectExtent l="0" t="266700" r="0" b="280035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01591">
                          <a:off x="0" y="0"/>
                          <a:ext cx="101600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6DF88" w14:textId="77777777" w:rsidR="001E338D" w:rsidRPr="000E5F87" w:rsidRDefault="001E338D" w:rsidP="001E338D">
                            <w:pPr>
                              <w:rPr>
                                <w:color w:val="67204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672044"/>
                                <w:sz w:val="16"/>
                                <w:szCs w:val="16"/>
                              </w:rPr>
                              <w:t>Suburb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06D37" id="_x0000_s1031" type="#_x0000_t202" style="position:absolute;margin-left:902.7pt;margin-top:3.6pt;width:80pt;height:16.95pt;rotation:-2947382fd;z-index:251658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" filled="f" stroked="f">
                <v:textbox style="mso-fit-shape-to-text:t">
                  <w:txbxContent>
                    <w:p w14:paraId="06F6DF88" w14:textId="77777777" w:rsidR="001E338D" w:rsidRPr="000E5F87" w:rsidRDefault="001E338D" w:rsidP="001E338D">
                      <w:pPr>
                        <w:rPr>
                          <w:color w:val="672044"/>
                          <w:sz w:val="16"/>
                          <w:szCs w:val="16"/>
                        </w:rPr>
                      </w:pPr>
                      <w:r>
                        <w:rPr>
                          <w:color w:val="672044"/>
                          <w:sz w:val="16"/>
                          <w:szCs w:val="16"/>
                        </w:rPr>
                        <w:t>Suburb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3" behindDoc="0" locked="0" layoutInCell="1" allowOverlap="1" wp14:anchorId="5151D99E" wp14:editId="538E1C6A">
                <wp:simplePos x="0" y="0"/>
                <wp:positionH relativeFrom="column">
                  <wp:posOffset>10826750</wp:posOffset>
                </wp:positionH>
                <wp:positionV relativeFrom="paragraph">
                  <wp:posOffset>34925</wp:posOffset>
                </wp:positionV>
                <wp:extent cx="1016000" cy="215265"/>
                <wp:effectExtent l="0" t="266700" r="0" b="280035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01591">
                          <a:off x="0" y="0"/>
                          <a:ext cx="101600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2E9CC" w14:textId="77777777" w:rsidR="001E338D" w:rsidRPr="000E5F87" w:rsidRDefault="001E338D" w:rsidP="001E338D">
                            <w:pPr>
                              <w:rPr>
                                <w:color w:val="67204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672044"/>
                                <w:sz w:val="16"/>
                                <w:szCs w:val="16"/>
                              </w:rPr>
                              <w:t>Suburb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1D99E" id="_x0000_s1032" type="#_x0000_t202" style="position:absolute;margin-left:852.5pt;margin-top:2.75pt;width:80pt;height:16.95pt;rotation:-2947382fd;z-index:2516582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" filled="f" stroked="f">
                <v:textbox style="mso-fit-shape-to-text:t">
                  <w:txbxContent>
                    <w:p w14:paraId="6A12E9CC" w14:textId="77777777" w:rsidR="001E338D" w:rsidRPr="000E5F87" w:rsidRDefault="001E338D" w:rsidP="001E338D">
                      <w:pPr>
                        <w:rPr>
                          <w:color w:val="672044"/>
                          <w:sz w:val="16"/>
                          <w:szCs w:val="16"/>
                        </w:rPr>
                      </w:pPr>
                      <w:r>
                        <w:rPr>
                          <w:color w:val="672044"/>
                          <w:sz w:val="16"/>
                          <w:szCs w:val="16"/>
                        </w:rPr>
                        <w:t>Suburb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2" behindDoc="0" locked="0" layoutInCell="1" allowOverlap="1" wp14:anchorId="0F8B58D4" wp14:editId="18461486">
                <wp:simplePos x="0" y="0"/>
                <wp:positionH relativeFrom="column">
                  <wp:posOffset>10226040</wp:posOffset>
                </wp:positionH>
                <wp:positionV relativeFrom="paragraph">
                  <wp:posOffset>25400</wp:posOffset>
                </wp:positionV>
                <wp:extent cx="1016000" cy="215265"/>
                <wp:effectExtent l="0" t="266700" r="0" b="280035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01591">
                          <a:off x="0" y="0"/>
                          <a:ext cx="101600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BD568" w14:textId="77777777" w:rsidR="001E338D" w:rsidRPr="000E5F87" w:rsidRDefault="001E338D" w:rsidP="001E338D">
                            <w:pPr>
                              <w:rPr>
                                <w:color w:val="67204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672044"/>
                                <w:sz w:val="16"/>
                                <w:szCs w:val="16"/>
                              </w:rPr>
                              <w:t>Suburb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B58D4" id="_x0000_s1033" type="#_x0000_t202" style="position:absolute;margin-left:805.2pt;margin-top:2pt;width:80pt;height:16.95pt;rotation:-2947382fd;z-index:25165826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" filled="f" stroked="f">
                <v:textbox style="mso-fit-shape-to-text:t">
                  <w:txbxContent>
                    <w:p w14:paraId="073BD568" w14:textId="77777777" w:rsidR="001E338D" w:rsidRPr="000E5F87" w:rsidRDefault="001E338D" w:rsidP="001E338D">
                      <w:pPr>
                        <w:rPr>
                          <w:color w:val="672044"/>
                          <w:sz w:val="16"/>
                          <w:szCs w:val="16"/>
                        </w:rPr>
                      </w:pPr>
                      <w:r>
                        <w:rPr>
                          <w:color w:val="672044"/>
                          <w:sz w:val="16"/>
                          <w:szCs w:val="16"/>
                        </w:rPr>
                        <w:t>Suburb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68ED0F8B" wp14:editId="03C42EDA">
                <wp:simplePos x="0" y="0"/>
                <wp:positionH relativeFrom="column">
                  <wp:posOffset>9557385</wp:posOffset>
                </wp:positionH>
                <wp:positionV relativeFrom="paragraph">
                  <wp:posOffset>28575</wp:posOffset>
                </wp:positionV>
                <wp:extent cx="1016000" cy="215265"/>
                <wp:effectExtent l="0" t="266700" r="0" b="280035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52134">
                          <a:off x="0" y="0"/>
                          <a:ext cx="101600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60288" w14:textId="77777777" w:rsidR="001E338D" w:rsidRPr="000E5F87" w:rsidRDefault="001E338D" w:rsidP="001E338D">
                            <w:pPr>
                              <w:rPr>
                                <w:color w:val="67204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672044"/>
                                <w:sz w:val="16"/>
                                <w:szCs w:val="16"/>
                              </w:rPr>
                              <w:t>Greater Adelaide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D0F8B" id="_x0000_s1034" type="#_x0000_t202" style="position:absolute;margin-left:752.55pt;margin-top:2.25pt;width:80pt;height:16.95pt;rotation:-2892176fd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" filled="f" stroked="f">
                <v:textbox style="mso-fit-shape-to-text:t">
                  <w:txbxContent>
                    <w:p w14:paraId="02260288" w14:textId="77777777" w:rsidR="001E338D" w:rsidRPr="000E5F87" w:rsidRDefault="001E338D" w:rsidP="001E338D">
                      <w:pPr>
                        <w:rPr>
                          <w:color w:val="672044"/>
                          <w:sz w:val="16"/>
                          <w:szCs w:val="16"/>
                        </w:rPr>
                      </w:pPr>
                      <w:r>
                        <w:rPr>
                          <w:color w:val="672044"/>
                          <w:sz w:val="16"/>
                          <w:szCs w:val="16"/>
                        </w:rPr>
                        <w:t>Greater Adelaide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0" behindDoc="0" locked="0" layoutInCell="1" allowOverlap="1" wp14:anchorId="11214104" wp14:editId="0B20C8CE">
                <wp:simplePos x="0" y="0"/>
                <wp:positionH relativeFrom="column">
                  <wp:posOffset>8881110</wp:posOffset>
                </wp:positionH>
                <wp:positionV relativeFrom="paragraph">
                  <wp:posOffset>33020</wp:posOffset>
                </wp:positionV>
                <wp:extent cx="1016000" cy="215265"/>
                <wp:effectExtent l="0" t="266700" r="0" b="280035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01591">
                          <a:off x="0" y="0"/>
                          <a:ext cx="101600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05768" w14:textId="77777777" w:rsidR="001E338D" w:rsidRPr="000E5F87" w:rsidRDefault="001E338D" w:rsidP="001E338D">
                            <w:pPr>
                              <w:rPr>
                                <w:color w:val="67204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672044"/>
                                <w:sz w:val="16"/>
                                <w:szCs w:val="16"/>
                              </w:rPr>
                              <w:t>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14104" id="_x0000_s1035" type="#_x0000_t202" style="position:absolute;margin-left:699.3pt;margin-top:2.6pt;width:80pt;height:16.95pt;rotation:-2947382fd;z-index:2516582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" filled="f" stroked="f">
                <v:textbox style="mso-fit-shape-to-text:t">
                  <w:txbxContent>
                    <w:p w14:paraId="22005768" w14:textId="77777777" w:rsidR="001E338D" w:rsidRPr="000E5F87" w:rsidRDefault="001E338D" w:rsidP="001E338D">
                      <w:pPr>
                        <w:rPr>
                          <w:color w:val="672044"/>
                          <w:sz w:val="16"/>
                          <w:szCs w:val="16"/>
                        </w:rPr>
                      </w:pPr>
                      <w:r>
                        <w:rPr>
                          <w:color w:val="672044"/>
                          <w:sz w:val="16"/>
                          <w:szCs w:val="16"/>
                        </w:rPr>
                        <w:t>Council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9" behindDoc="0" locked="0" layoutInCell="1" allowOverlap="1" wp14:anchorId="46421B05" wp14:editId="355EA65B">
                <wp:simplePos x="0" y="0"/>
                <wp:positionH relativeFrom="column">
                  <wp:posOffset>7553852</wp:posOffset>
                </wp:positionH>
                <wp:positionV relativeFrom="paragraph">
                  <wp:posOffset>35802</wp:posOffset>
                </wp:positionV>
                <wp:extent cx="1016000" cy="215265"/>
                <wp:effectExtent l="0" t="266700" r="0" b="280035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01591">
                          <a:off x="0" y="0"/>
                          <a:ext cx="101600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849B4" w14:textId="77777777" w:rsidR="001E338D" w:rsidRPr="000E5F87" w:rsidRDefault="001E338D" w:rsidP="001E338D">
                            <w:pPr>
                              <w:rPr>
                                <w:color w:val="672044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672044"/>
                                <w:sz w:val="16"/>
                                <w:szCs w:val="16"/>
                              </w:rPr>
                              <w:t>Characteristic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21B05" id="_x0000_s1036" type="#_x0000_t202" style="position:absolute;margin-left:594.8pt;margin-top:2.8pt;width:80pt;height:16.95pt;rotation:-2947382fd;z-index:2516582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" filled="f" stroked="f">
                <v:textbox style="mso-fit-shape-to-text:t">
                  <w:txbxContent>
                    <w:p w14:paraId="5D0849B4" w14:textId="77777777" w:rsidR="001E338D" w:rsidRPr="000E5F87" w:rsidRDefault="001E338D" w:rsidP="001E338D">
                      <w:pPr>
                        <w:rPr>
                          <w:color w:val="672044"/>
                          <w:sz w:val="16"/>
                          <w:szCs w:val="16"/>
                        </w:rPr>
                      </w:pPr>
                      <w:r w:rsidRPr="000E5F87">
                        <w:rPr>
                          <w:color w:val="672044"/>
                          <w:sz w:val="16"/>
                          <w:szCs w:val="16"/>
                        </w:rPr>
                        <w:t>Characteristic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17ED4515" wp14:editId="39CE22BD">
                <wp:simplePos x="0" y="0"/>
                <wp:positionH relativeFrom="column">
                  <wp:posOffset>5269710</wp:posOffset>
                </wp:positionH>
                <wp:positionV relativeFrom="paragraph">
                  <wp:posOffset>30991</wp:posOffset>
                </wp:positionV>
                <wp:extent cx="1016000" cy="215265"/>
                <wp:effectExtent l="0" t="266700" r="0" b="280035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01591">
                          <a:off x="0" y="0"/>
                          <a:ext cx="101600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394FC" w14:textId="61F0D713" w:rsidR="001E338D" w:rsidRPr="000E5F87" w:rsidRDefault="001E338D" w:rsidP="001E338D">
                            <w:pPr>
                              <w:rPr>
                                <w:color w:val="67204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672044"/>
                                <w:sz w:val="16"/>
                                <w:szCs w:val="16"/>
                              </w:rPr>
                              <w:t>Emerging Groups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D4515" id="_x0000_s1037" type="#_x0000_t202" style="position:absolute;margin-left:414.95pt;margin-top:2.45pt;width:80pt;height:16.95pt;rotation:-2947382fd;z-index:25165825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" filled="f" stroked="f">
                <v:textbox style="mso-fit-shape-to-text:t">
                  <w:txbxContent>
                    <w:p w14:paraId="57D394FC" w14:textId="61F0D713" w:rsidR="001E338D" w:rsidRPr="000E5F87" w:rsidRDefault="001E338D" w:rsidP="001E338D">
                      <w:pPr>
                        <w:rPr>
                          <w:color w:val="672044"/>
                          <w:sz w:val="16"/>
                          <w:szCs w:val="16"/>
                        </w:rPr>
                      </w:pPr>
                      <w:r>
                        <w:rPr>
                          <w:color w:val="672044"/>
                          <w:sz w:val="16"/>
                          <w:szCs w:val="16"/>
                        </w:rPr>
                        <w:t>Emerging Groups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5584020A" wp14:editId="3417908A">
                <wp:simplePos x="0" y="0"/>
                <wp:positionH relativeFrom="column">
                  <wp:posOffset>4566764</wp:posOffset>
                </wp:positionH>
                <wp:positionV relativeFrom="paragraph">
                  <wp:posOffset>28724</wp:posOffset>
                </wp:positionV>
                <wp:extent cx="1016000" cy="215265"/>
                <wp:effectExtent l="0" t="266700" r="0" b="280035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01591">
                          <a:off x="0" y="0"/>
                          <a:ext cx="101600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079A8" w14:textId="5979E903" w:rsidR="001E338D" w:rsidRPr="000E5F87" w:rsidRDefault="001E338D" w:rsidP="001E338D">
                            <w:pPr>
                              <w:rPr>
                                <w:color w:val="67204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672044"/>
                                <w:sz w:val="16"/>
                                <w:szCs w:val="16"/>
                              </w:rPr>
                              <w:t>Suburb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4020A" id="_x0000_s1038" type="#_x0000_t202" style="position:absolute;margin-left:359.6pt;margin-top:2.25pt;width:80pt;height:16.95pt;rotation:-2947382fd;z-index:25165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" filled="f" stroked="f">
                <v:textbox style="mso-fit-shape-to-text:t">
                  <w:txbxContent>
                    <w:p w14:paraId="59D079A8" w14:textId="5979E903" w:rsidR="001E338D" w:rsidRPr="000E5F87" w:rsidRDefault="001E338D" w:rsidP="001E338D">
                      <w:pPr>
                        <w:rPr>
                          <w:color w:val="672044"/>
                          <w:sz w:val="16"/>
                          <w:szCs w:val="16"/>
                        </w:rPr>
                      </w:pPr>
                      <w:r>
                        <w:rPr>
                          <w:color w:val="672044"/>
                          <w:sz w:val="16"/>
                          <w:szCs w:val="16"/>
                        </w:rPr>
                        <w:t>Suburb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05E2422A" wp14:editId="0710DCD9">
                <wp:simplePos x="0" y="0"/>
                <wp:positionH relativeFrom="column">
                  <wp:posOffset>3920969</wp:posOffset>
                </wp:positionH>
                <wp:positionV relativeFrom="paragraph">
                  <wp:posOffset>33059</wp:posOffset>
                </wp:positionV>
                <wp:extent cx="1016000" cy="215265"/>
                <wp:effectExtent l="0" t="266700" r="0" b="280035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01591">
                          <a:off x="0" y="0"/>
                          <a:ext cx="101600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D09A4" w14:textId="0F2EEC3F" w:rsidR="001E338D" w:rsidRPr="000E5F87" w:rsidRDefault="001E338D" w:rsidP="001E338D">
                            <w:pPr>
                              <w:rPr>
                                <w:color w:val="67204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672044"/>
                                <w:sz w:val="16"/>
                                <w:szCs w:val="16"/>
                              </w:rPr>
                              <w:t>Suburb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2422A" id="_x0000_s1039" type="#_x0000_t202" style="position:absolute;margin-left:308.75pt;margin-top:2.6pt;width:80pt;height:16.95pt;rotation:-2947382fd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" filled="f" stroked="f">
                <v:textbox style="mso-fit-shape-to-text:t">
                  <w:txbxContent>
                    <w:p w14:paraId="2C3D09A4" w14:textId="0F2EEC3F" w:rsidR="001E338D" w:rsidRPr="000E5F87" w:rsidRDefault="001E338D" w:rsidP="001E338D">
                      <w:pPr>
                        <w:rPr>
                          <w:color w:val="672044"/>
                          <w:sz w:val="16"/>
                          <w:szCs w:val="16"/>
                        </w:rPr>
                      </w:pPr>
                      <w:r>
                        <w:rPr>
                          <w:color w:val="672044"/>
                          <w:sz w:val="16"/>
                          <w:szCs w:val="16"/>
                        </w:rPr>
                        <w:t>Suburb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71878834" wp14:editId="2CF514B9">
                <wp:simplePos x="0" y="0"/>
                <wp:positionH relativeFrom="column">
                  <wp:posOffset>3283430</wp:posOffset>
                </wp:positionH>
                <wp:positionV relativeFrom="paragraph">
                  <wp:posOffset>22324</wp:posOffset>
                </wp:positionV>
                <wp:extent cx="1016000" cy="215265"/>
                <wp:effectExtent l="0" t="266700" r="0" b="280035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01591">
                          <a:off x="0" y="0"/>
                          <a:ext cx="101600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5CEAA" w14:textId="58BE65FC" w:rsidR="001E338D" w:rsidRPr="000E5F87" w:rsidRDefault="001E338D" w:rsidP="001E338D">
                            <w:pPr>
                              <w:rPr>
                                <w:color w:val="67204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672044"/>
                                <w:sz w:val="16"/>
                                <w:szCs w:val="16"/>
                              </w:rPr>
                              <w:t>Suburb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78834" id="_x0000_s1040" type="#_x0000_t202" style="position:absolute;margin-left:258.55pt;margin-top:1.75pt;width:80pt;height:16.95pt;rotation:-2947382fd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" filled="f" stroked="f">
                <v:textbox style="mso-fit-shape-to-text:t">
                  <w:txbxContent>
                    <w:p w14:paraId="37A5CEAA" w14:textId="58BE65FC" w:rsidR="001E338D" w:rsidRPr="000E5F87" w:rsidRDefault="001E338D" w:rsidP="001E338D">
                      <w:pPr>
                        <w:rPr>
                          <w:color w:val="672044"/>
                          <w:sz w:val="16"/>
                          <w:szCs w:val="16"/>
                        </w:rPr>
                      </w:pPr>
                      <w:r>
                        <w:rPr>
                          <w:color w:val="672044"/>
                          <w:sz w:val="16"/>
                          <w:szCs w:val="16"/>
                        </w:rPr>
                        <w:t>Suburb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77C25CB7" wp14:editId="5128D745">
                <wp:simplePos x="0" y="0"/>
                <wp:positionH relativeFrom="column">
                  <wp:posOffset>2682529</wp:posOffset>
                </wp:positionH>
                <wp:positionV relativeFrom="paragraph">
                  <wp:posOffset>12942</wp:posOffset>
                </wp:positionV>
                <wp:extent cx="1016000" cy="215265"/>
                <wp:effectExtent l="0" t="266700" r="0" b="280035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01591">
                          <a:off x="0" y="0"/>
                          <a:ext cx="101600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9B59B" w14:textId="2F7E7438" w:rsidR="001E338D" w:rsidRPr="000E5F87" w:rsidRDefault="001E338D" w:rsidP="001E338D">
                            <w:pPr>
                              <w:rPr>
                                <w:color w:val="67204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672044"/>
                                <w:sz w:val="16"/>
                                <w:szCs w:val="16"/>
                              </w:rPr>
                              <w:t>Suburb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25CB7" id="_x0000_s1041" type="#_x0000_t202" style="position:absolute;margin-left:211.2pt;margin-top:1pt;width:80pt;height:16.95pt;rotation:-2947382fd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" filled="f" stroked="f">
                <v:textbox style="mso-fit-shape-to-text:t">
                  <w:txbxContent>
                    <w:p w14:paraId="4239B59B" w14:textId="2F7E7438" w:rsidR="001E338D" w:rsidRPr="000E5F87" w:rsidRDefault="001E338D" w:rsidP="001E338D">
                      <w:pPr>
                        <w:rPr>
                          <w:color w:val="672044"/>
                          <w:sz w:val="16"/>
                          <w:szCs w:val="16"/>
                        </w:rPr>
                      </w:pPr>
                      <w:r>
                        <w:rPr>
                          <w:color w:val="672044"/>
                          <w:sz w:val="16"/>
                          <w:szCs w:val="16"/>
                        </w:rPr>
                        <w:t>Suburb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1265F556" wp14:editId="26D758A5">
                <wp:simplePos x="0" y="0"/>
                <wp:positionH relativeFrom="column">
                  <wp:posOffset>2013612</wp:posOffset>
                </wp:positionH>
                <wp:positionV relativeFrom="paragraph">
                  <wp:posOffset>16422</wp:posOffset>
                </wp:positionV>
                <wp:extent cx="1016000" cy="215265"/>
                <wp:effectExtent l="0" t="266700" r="0" b="280035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52134">
                          <a:off x="0" y="0"/>
                          <a:ext cx="101600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3730D" w14:textId="46388CD6" w:rsidR="001E338D" w:rsidRPr="000E5F87" w:rsidRDefault="001E338D" w:rsidP="001E338D">
                            <w:pPr>
                              <w:rPr>
                                <w:color w:val="67204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672044"/>
                                <w:sz w:val="16"/>
                                <w:szCs w:val="16"/>
                              </w:rPr>
                              <w:t>Greater Adelaide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5F556" id="_x0000_s1042" type="#_x0000_t202" style="position:absolute;margin-left:158.55pt;margin-top:1.3pt;width:80pt;height:16.95pt;rotation:-2892176fd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" filled="f" stroked="f">
                <v:textbox style="mso-fit-shape-to-text:t">
                  <w:txbxContent>
                    <w:p w14:paraId="1483730D" w14:textId="46388CD6" w:rsidR="001E338D" w:rsidRPr="000E5F87" w:rsidRDefault="001E338D" w:rsidP="001E338D">
                      <w:pPr>
                        <w:rPr>
                          <w:color w:val="672044"/>
                          <w:sz w:val="16"/>
                          <w:szCs w:val="16"/>
                        </w:rPr>
                      </w:pPr>
                      <w:r>
                        <w:rPr>
                          <w:color w:val="672044"/>
                          <w:sz w:val="16"/>
                          <w:szCs w:val="16"/>
                        </w:rPr>
                        <w:t>Greater Adelaide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0EED8B74" wp14:editId="2E707EF8">
                <wp:simplePos x="0" y="0"/>
                <wp:positionH relativeFrom="column">
                  <wp:posOffset>1337578</wp:posOffset>
                </wp:positionH>
                <wp:positionV relativeFrom="paragraph">
                  <wp:posOffset>20469</wp:posOffset>
                </wp:positionV>
                <wp:extent cx="1016000" cy="215265"/>
                <wp:effectExtent l="0" t="266700" r="0" b="28003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01591">
                          <a:off x="0" y="0"/>
                          <a:ext cx="101600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591AC" w14:textId="26CDA3BF" w:rsidR="005D7206" w:rsidRPr="000E5F87" w:rsidRDefault="005D7206" w:rsidP="001E338D">
                            <w:pPr>
                              <w:rPr>
                                <w:color w:val="67204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672044"/>
                                <w:sz w:val="16"/>
                                <w:szCs w:val="16"/>
                              </w:rPr>
                              <w:t>City of Marion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D8B74" id="_x0000_s1043" type="#_x0000_t202" style="position:absolute;margin-left:105.3pt;margin-top:1.6pt;width:80pt;height:16.95pt;rotation:-2947382fd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" filled="f" stroked="f">
                <v:textbox style="mso-fit-shape-to-text:t">
                  <w:txbxContent>
                    <w:p w14:paraId="303591AC" w14:textId="26CDA3BF" w:rsidR="005D7206" w:rsidRPr="000E5F87" w:rsidRDefault="005D7206" w:rsidP="001E338D">
                      <w:pPr>
                        <w:rPr>
                          <w:color w:val="672044"/>
                          <w:sz w:val="16"/>
                          <w:szCs w:val="16"/>
                        </w:rPr>
                      </w:pPr>
                      <w:r>
                        <w:rPr>
                          <w:color w:val="672044"/>
                          <w:sz w:val="16"/>
                          <w:szCs w:val="16"/>
                        </w:rPr>
                        <w:t>City of Marion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5D599B14" wp14:editId="2CC3BF72">
                <wp:simplePos x="0" y="0"/>
                <wp:positionH relativeFrom="column">
                  <wp:posOffset>9711</wp:posOffset>
                </wp:positionH>
                <wp:positionV relativeFrom="paragraph">
                  <wp:posOffset>23366</wp:posOffset>
                </wp:positionV>
                <wp:extent cx="1016000" cy="215265"/>
                <wp:effectExtent l="0" t="266700" r="0" b="2800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01591">
                          <a:off x="0" y="0"/>
                          <a:ext cx="101600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CBCFE" w14:textId="3AECB17F" w:rsidR="000E5F87" w:rsidRPr="000E5F87" w:rsidRDefault="000E5F87">
                            <w:pPr>
                              <w:rPr>
                                <w:color w:val="672044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672044"/>
                                <w:sz w:val="16"/>
                                <w:szCs w:val="16"/>
                              </w:rPr>
                              <w:t>Characteristic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99B14" id="_x0000_s1044" type="#_x0000_t202" style="position:absolute;margin-left:.75pt;margin-top:1.85pt;width:80pt;height:16.95pt;rotation:-2947382fd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" filled="f" stroked="f">
                <v:textbox style="mso-fit-shape-to-text:t">
                  <w:txbxContent>
                    <w:p w14:paraId="683CBCFE" w14:textId="3AECB17F" w:rsidR="000E5F87" w:rsidRPr="000E5F87" w:rsidRDefault="000E5F87">
                      <w:pPr>
                        <w:rPr>
                          <w:color w:val="672044"/>
                          <w:sz w:val="16"/>
                          <w:szCs w:val="16"/>
                        </w:rPr>
                      </w:pPr>
                      <w:r w:rsidRPr="000E5F87">
                        <w:rPr>
                          <w:color w:val="672044"/>
                          <w:sz w:val="16"/>
                          <w:szCs w:val="16"/>
                        </w:rPr>
                        <w:t>Characteristic</w:t>
                      </w:r>
                    </w:p>
                  </w:txbxContent>
                </v:textbox>
              </v:shape>
            </w:pict>
          </mc:Fallback>
        </mc:AlternateContent>
      </w:r>
    </w:p>
    <w:p w14:paraId="684BB195" w14:textId="35E936C5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3AE89A4A" w14:textId="52A96F12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0873D7B6" w14:textId="70FB5DEC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5F2717E3" w14:textId="77777777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79CC5732" w14:textId="77777777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2F3A2368" w14:textId="77777777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646D2B90" w14:textId="77777777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4B2D2AE6" w14:textId="77777777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1ED38F80" w14:textId="77777777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3534E217" w14:textId="77777777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48D255DC" w14:textId="77777777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4834BA07" w14:textId="77777777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29D187F8" w14:textId="77777777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6659FE5F" w14:textId="77777777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25807514" w14:textId="77777777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4C184FB0" w14:textId="77777777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5BB60175" w14:textId="77777777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7062BC45" w14:textId="77777777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16DD89F2" w14:textId="77777777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4C01CB86" w14:textId="77777777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7BE9BFDF" w14:textId="77777777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5172D94D" w14:textId="77777777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3E075296" w14:textId="77777777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39F828BF" w14:textId="77777777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00400294" w14:textId="77777777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32AF9D6A" w14:textId="77777777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1636C773" w14:textId="77777777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4E8E43C5" w14:textId="77777777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42CAB0DC" w14:textId="77777777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74EFCF05" w14:textId="77777777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2EE5F09F" w14:textId="77777777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464CDCB4" w14:textId="77777777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0DBBB02C" w14:textId="77777777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74624619" w14:textId="77777777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79281D2C" w14:textId="77777777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12F41700" w14:textId="77777777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392311C6" w14:textId="77777777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116DAA4E" w14:textId="77777777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372B2FDA" w14:textId="77777777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0ED79CE8" w14:textId="77777777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00AB3A8A" w14:textId="77777777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43F173D5" w14:textId="77777777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20F598F6" w14:textId="77777777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08F9C77F" w14:textId="77777777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71671A77" w14:textId="77777777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1B6F4470" w14:textId="77777777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16A1443F" w14:textId="77777777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43C3EA45" w14:textId="77777777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4DFF3A8C" w14:textId="77777777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5375F2C3" w14:textId="77777777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6EEEFDE0" w14:textId="77777777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618E6ED0" w14:textId="77777777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303E05E5" w14:textId="77777777" w:rsidR="004A4BB7" w:rsidRDefault="004A4BB7">
      <w:pPr>
        <w:pStyle w:val="BodyText"/>
        <w:kinsoku w:val="0"/>
        <w:overflowPunct w:val="0"/>
        <w:rPr>
          <w:rFonts w:ascii="Aller" w:hAnsi="Aller" w:cs="Aller"/>
          <w:sz w:val="20"/>
          <w:szCs w:val="20"/>
        </w:rPr>
      </w:pPr>
    </w:p>
    <w:p w14:paraId="5674DDFC" w14:textId="77777777" w:rsidR="004A4BB7" w:rsidRDefault="004A4BB7">
      <w:pPr>
        <w:pStyle w:val="BodyText"/>
        <w:kinsoku w:val="0"/>
        <w:overflowPunct w:val="0"/>
        <w:spacing w:before="7"/>
        <w:rPr>
          <w:rFonts w:ascii="Aller" w:hAnsi="Aller" w:cs="Aller"/>
          <w:sz w:val="20"/>
          <w:szCs w:val="20"/>
        </w:rPr>
      </w:pPr>
    </w:p>
    <w:p w14:paraId="5C74E470" w14:textId="1BBA7012" w:rsidR="004A4BB7" w:rsidRDefault="001E338D">
      <w:pPr>
        <w:pStyle w:val="BodyText"/>
        <w:tabs>
          <w:tab w:val="left" w:pos="22671"/>
        </w:tabs>
        <w:kinsoku w:val="0"/>
        <w:overflowPunct w:val="0"/>
        <w:ind w:left="106"/>
        <w:rPr>
          <w:rFonts w:ascii="Aller Display" w:hAnsi="Aller Display" w:cs="Aller Display"/>
          <w:color w:val="39476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0" allowOverlap="1" wp14:anchorId="474763BE" wp14:editId="74E54CA6">
                <wp:simplePos x="0" y="0"/>
                <wp:positionH relativeFrom="page">
                  <wp:posOffset>8069580</wp:posOffset>
                </wp:positionH>
                <wp:positionV relativeFrom="paragraph">
                  <wp:posOffset>-1257935</wp:posOffset>
                </wp:positionV>
                <wp:extent cx="3309620" cy="1093470"/>
                <wp:effectExtent l="0" t="0" r="0" b="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1093470"/>
                        </a:xfrm>
                        <a:prstGeom prst="rect">
                          <a:avLst/>
                        </a:prstGeom>
                        <a:solidFill>
                          <a:srgbClr val="EBEA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0AF5D" w14:textId="77777777" w:rsidR="004A4BB7" w:rsidRDefault="004A4BB7">
                            <w:pPr>
                              <w:pStyle w:val="BodyText"/>
                              <w:tabs>
                                <w:tab w:val="left" w:pos="2444"/>
                                <w:tab w:val="left" w:pos="5211"/>
                              </w:tabs>
                              <w:kinsoku w:val="0"/>
                              <w:overflowPunct w:val="0"/>
                              <w:spacing w:before="48"/>
                              <w:ind w:left="64"/>
                              <w:jc w:val="both"/>
                              <w:rPr>
                                <w:color w:val="394761"/>
                                <w:w w:val="105"/>
                              </w:rPr>
                            </w:pP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color w:val="394761"/>
                                <w:spacing w:val="-8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=</w:t>
                            </w:r>
                            <w:r>
                              <w:rPr>
                                <w:color w:val="394761"/>
                                <w:spacing w:val="-8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Number</w:t>
                            </w:r>
                            <w:r>
                              <w:rPr>
                                <w:color w:val="394761"/>
                                <w:spacing w:val="-8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color w:val="394761"/>
                                <w:spacing w:val="-8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Council</w:t>
                            </w:r>
                            <w:r>
                              <w:rPr>
                                <w:color w:val="394761"/>
                                <w:spacing w:val="-8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Area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ab/>
                              <w:t>X%</w:t>
                            </w:r>
                            <w:r>
                              <w:rPr>
                                <w:color w:val="394761"/>
                                <w:spacing w:val="-8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=</w:t>
                            </w:r>
                            <w:r>
                              <w:rPr>
                                <w:color w:val="394761"/>
                                <w:spacing w:val="-7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%</w:t>
                            </w:r>
                            <w:r>
                              <w:rPr>
                                <w:color w:val="394761"/>
                                <w:spacing w:val="-7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of</w:t>
                            </w:r>
                            <w:r>
                              <w:rPr>
                                <w:color w:val="394761"/>
                                <w:spacing w:val="-8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Number</w:t>
                            </w:r>
                            <w:r>
                              <w:rPr>
                                <w:color w:val="394761"/>
                                <w:spacing w:val="-7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color w:val="394761"/>
                                <w:spacing w:val="-7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Council</w:t>
                            </w:r>
                            <w:r>
                              <w:rPr>
                                <w:color w:val="394761"/>
                                <w:spacing w:val="-8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Area</w:t>
                            </w:r>
                            <w:r>
                              <w:rPr>
                                <w:color w:val="394761"/>
                                <w:u w:val="single"/>
                              </w:rPr>
                              <w:tab/>
                            </w:r>
                          </w:p>
                          <w:p w14:paraId="4F5473A0" w14:textId="77777777" w:rsidR="004A4BB7" w:rsidRDefault="004A4BB7">
                            <w:pPr>
                              <w:pStyle w:val="BodyText"/>
                              <w:tabs>
                                <w:tab w:val="left" w:pos="2444"/>
                                <w:tab w:val="left" w:pos="5211"/>
                              </w:tabs>
                              <w:kinsoku w:val="0"/>
                              <w:overflowPunct w:val="0"/>
                              <w:spacing w:before="76" w:line="333" w:lineRule="auto"/>
                              <w:ind w:left="64" w:right="-15"/>
                              <w:jc w:val="both"/>
                              <w:rPr>
                                <w:color w:val="394761"/>
                                <w:w w:val="105"/>
                              </w:rPr>
                            </w:pPr>
                            <w:r>
                              <w:rPr>
                                <w:color w:val="394761"/>
                                <w:w w:val="9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39476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 xml:space="preserve">Y% = </w:t>
                            </w:r>
                            <w:proofErr w:type="gramStart"/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Percentage  for</w:t>
                            </w:r>
                            <w:proofErr w:type="gramEnd"/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 xml:space="preserve">  Greater  Adelaide</w:t>
                            </w:r>
                            <w:r>
                              <w:rPr>
                                <w:color w:val="39476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A = Number for</w:t>
                            </w:r>
                            <w:r>
                              <w:rPr>
                                <w:color w:val="394761"/>
                                <w:spacing w:val="-26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Suburb</w:t>
                            </w:r>
                            <w:r>
                              <w:rPr>
                                <w:color w:val="394761"/>
                                <w:spacing w:val="-6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ab/>
                              <w:t>A%</w:t>
                            </w:r>
                            <w:r>
                              <w:rPr>
                                <w:color w:val="394761"/>
                                <w:spacing w:val="-5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=</w:t>
                            </w:r>
                            <w:r>
                              <w:rPr>
                                <w:color w:val="394761"/>
                                <w:spacing w:val="-5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%</w:t>
                            </w:r>
                            <w:r>
                              <w:rPr>
                                <w:color w:val="394761"/>
                                <w:spacing w:val="-6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of</w:t>
                            </w:r>
                            <w:r>
                              <w:rPr>
                                <w:color w:val="394761"/>
                                <w:spacing w:val="-5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Number</w:t>
                            </w:r>
                            <w:r>
                              <w:rPr>
                                <w:color w:val="394761"/>
                                <w:spacing w:val="-5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color w:val="394761"/>
                                <w:spacing w:val="-6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Suburb</w:t>
                            </w:r>
                            <w:r>
                              <w:rPr>
                                <w:color w:val="394761"/>
                                <w:spacing w:val="-5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color w:val="39476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394761"/>
                              </w:rPr>
                              <w:t xml:space="preserve"> 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color w:val="394761"/>
                                <w:spacing w:val="-8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=</w:t>
                            </w:r>
                            <w:r>
                              <w:rPr>
                                <w:color w:val="394761"/>
                                <w:spacing w:val="-8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Number</w:t>
                            </w:r>
                            <w:r>
                              <w:rPr>
                                <w:color w:val="394761"/>
                                <w:spacing w:val="-7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color w:val="394761"/>
                                <w:spacing w:val="-8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Suburb</w:t>
                            </w:r>
                            <w:r>
                              <w:rPr>
                                <w:color w:val="394761"/>
                                <w:spacing w:val="-8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ab/>
                              <w:t>B%</w:t>
                            </w:r>
                            <w:r>
                              <w:rPr>
                                <w:color w:val="394761"/>
                                <w:spacing w:val="-6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=</w:t>
                            </w:r>
                            <w:r>
                              <w:rPr>
                                <w:color w:val="394761"/>
                                <w:spacing w:val="-7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%</w:t>
                            </w:r>
                            <w:r>
                              <w:rPr>
                                <w:color w:val="394761"/>
                                <w:spacing w:val="-7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of</w:t>
                            </w:r>
                            <w:r>
                              <w:rPr>
                                <w:color w:val="394761"/>
                                <w:spacing w:val="-7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Number</w:t>
                            </w:r>
                            <w:r>
                              <w:rPr>
                                <w:color w:val="394761"/>
                                <w:spacing w:val="-7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color w:val="394761"/>
                                <w:spacing w:val="-7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Suburb</w:t>
                            </w:r>
                            <w:r>
                              <w:rPr>
                                <w:color w:val="394761"/>
                                <w:spacing w:val="-7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color w:val="39476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394761"/>
                              </w:rPr>
                              <w:t xml:space="preserve">                 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C = Number for</w:t>
                            </w:r>
                            <w:r>
                              <w:rPr>
                                <w:color w:val="394761"/>
                                <w:spacing w:val="-23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Suburb</w:t>
                            </w:r>
                            <w:r>
                              <w:rPr>
                                <w:color w:val="394761"/>
                                <w:spacing w:val="-6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ab/>
                              <w:t>C% = % of Number for</w:t>
                            </w:r>
                            <w:r>
                              <w:rPr>
                                <w:color w:val="394761"/>
                                <w:spacing w:val="-27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Suburb</w:t>
                            </w:r>
                            <w:r>
                              <w:rPr>
                                <w:color w:val="394761"/>
                                <w:spacing w:val="-5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color w:val="394761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394761"/>
                              </w:rPr>
                              <w:t xml:space="preserve">                 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D = Number for</w:t>
                            </w:r>
                            <w:r>
                              <w:rPr>
                                <w:color w:val="394761"/>
                                <w:spacing w:val="-23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Suburb</w:t>
                            </w:r>
                            <w:r>
                              <w:rPr>
                                <w:color w:val="394761"/>
                                <w:spacing w:val="-6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ab/>
                              <w:t>D%</w:t>
                            </w:r>
                            <w:r>
                              <w:rPr>
                                <w:color w:val="394761"/>
                                <w:spacing w:val="-4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=</w:t>
                            </w:r>
                            <w:r>
                              <w:rPr>
                                <w:color w:val="394761"/>
                                <w:spacing w:val="-5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%</w:t>
                            </w:r>
                            <w:r>
                              <w:rPr>
                                <w:color w:val="394761"/>
                                <w:spacing w:val="-5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of</w:t>
                            </w:r>
                            <w:r>
                              <w:rPr>
                                <w:color w:val="394761"/>
                                <w:spacing w:val="-4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Number</w:t>
                            </w:r>
                            <w:r>
                              <w:rPr>
                                <w:color w:val="394761"/>
                                <w:spacing w:val="-5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color w:val="394761"/>
                                <w:spacing w:val="-4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Suburb</w:t>
                            </w:r>
                            <w:r>
                              <w:rPr>
                                <w:color w:val="394761"/>
                                <w:spacing w:val="-5"/>
                                <w:w w:val="10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394761"/>
                                <w:w w:val="105"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color w:val="394761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763BE" id="Text Box 46" o:spid="_x0000_s1045" type="#_x0000_t202" style="position:absolute;left:0;text-align:left;margin-left:635.4pt;margin-top:-99.05pt;width:260.6pt;height:86.1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" o:allowincell="f" fillcolor="#ebeaee" stroked="f">
                <v:textbox inset="0,0,0,0">
                  <w:txbxContent>
                    <w:p w14:paraId="6200AF5D" w14:textId="77777777" w:rsidR="004A4BB7" w:rsidRDefault="004A4BB7">
                      <w:pPr>
                        <w:pStyle w:val="BodyText"/>
                        <w:tabs>
                          <w:tab w:val="left" w:pos="2444"/>
                          <w:tab w:val="left" w:pos="5211"/>
                        </w:tabs>
                        <w:kinsoku w:val="0"/>
                        <w:overflowPunct w:val="0"/>
                        <w:spacing w:before="48"/>
                        <w:ind w:left="64"/>
                        <w:jc w:val="both"/>
                        <w:rPr>
                          <w:color w:val="394761"/>
                          <w:w w:val="105"/>
                        </w:rPr>
                      </w:pPr>
                      <w:r>
                        <w:rPr>
                          <w:color w:val="394761"/>
                          <w:w w:val="105"/>
                          <w:u w:val="single"/>
                        </w:rPr>
                        <w:t>X</w:t>
                      </w:r>
                      <w:r>
                        <w:rPr>
                          <w:color w:val="394761"/>
                          <w:spacing w:val="-8"/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>=</w:t>
                      </w:r>
                      <w:r>
                        <w:rPr>
                          <w:color w:val="394761"/>
                          <w:spacing w:val="-8"/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>Number</w:t>
                      </w:r>
                      <w:r>
                        <w:rPr>
                          <w:color w:val="394761"/>
                          <w:spacing w:val="-8"/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>for</w:t>
                      </w:r>
                      <w:r>
                        <w:rPr>
                          <w:color w:val="394761"/>
                          <w:spacing w:val="-8"/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>Council</w:t>
                      </w:r>
                      <w:r>
                        <w:rPr>
                          <w:color w:val="394761"/>
                          <w:spacing w:val="-8"/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>Area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ab/>
                        <w:t>X%</w:t>
                      </w:r>
                      <w:r>
                        <w:rPr>
                          <w:color w:val="394761"/>
                          <w:spacing w:val="-8"/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>=</w:t>
                      </w:r>
                      <w:r>
                        <w:rPr>
                          <w:color w:val="394761"/>
                          <w:spacing w:val="-7"/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>%</w:t>
                      </w:r>
                      <w:r>
                        <w:rPr>
                          <w:color w:val="394761"/>
                          <w:spacing w:val="-7"/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>of</w:t>
                      </w:r>
                      <w:r>
                        <w:rPr>
                          <w:color w:val="394761"/>
                          <w:spacing w:val="-8"/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>Number</w:t>
                      </w:r>
                      <w:r>
                        <w:rPr>
                          <w:color w:val="394761"/>
                          <w:spacing w:val="-7"/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>for</w:t>
                      </w:r>
                      <w:r>
                        <w:rPr>
                          <w:color w:val="394761"/>
                          <w:spacing w:val="-7"/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>Council</w:t>
                      </w:r>
                      <w:r>
                        <w:rPr>
                          <w:color w:val="394761"/>
                          <w:spacing w:val="-8"/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>Area</w:t>
                      </w:r>
                      <w:r>
                        <w:rPr>
                          <w:color w:val="394761"/>
                          <w:u w:val="single"/>
                        </w:rPr>
                        <w:tab/>
                      </w:r>
                    </w:p>
                    <w:p w14:paraId="4F5473A0" w14:textId="77777777" w:rsidR="004A4BB7" w:rsidRDefault="004A4BB7">
                      <w:pPr>
                        <w:pStyle w:val="BodyText"/>
                        <w:tabs>
                          <w:tab w:val="left" w:pos="2444"/>
                          <w:tab w:val="left" w:pos="5211"/>
                        </w:tabs>
                        <w:kinsoku w:val="0"/>
                        <w:overflowPunct w:val="0"/>
                        <w:spacing w:before="76" w:line="333" w:lineRule="auto"/>
                        <w:ind w:left="64" w:right="-15"/>
                        <w:jc w:val="both"/>
                        <w:rPr>
                          <w:color w:val="394761"/>
                          <w:w w:val="105"/>
                        </w:rPr>
                      </w:pPr>
                      <w:r>
                        <w:rPr>
                          <w:color w:val="394761"/>
                          <w:w w:val="93"/>
                          <w:u w:val="single"/>
                        </w:rPr>
                        <w:t xml:space="preserve"> </w:t>
                      </w:r>
                      <w:r>
                        <w:rPr>
                          <w:color w:val="394761"/>
                          <w:u w:val="single"/>
                        </w:rPr>
                        <w:tab/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 xml:space="preserve">Y% = </w:t>
                      </w:r>
                      <w:proofErr w:type="gramStart"/>
                      <w:r>
                        <w:rPr>
                          <w:color w:val="394761"/>
                          <w:w w:val="105"/>
                          <w:u w:val="single"/>
                        </w:rPr>
                        <w:t>Percentage  for</w:t>
                      </w:r>
                      <w:proofErr w:type="gramEnd"/>
                      <w:r>
                        <w:rPr>
                          <w:color w:val="394761"/>
                          <w:w w:val="105"/>
                          <w:u w:val="single"/>
                        </w:rPr>
                        <w:t xml:space="preserve">  Greater  Adelaide</w:t>
                      </w:r>
                      <w:r>
                        <w:rPr>
                          <w:color w:val="394761"/>
                          <w:w w:val="105"/>
                        </w:rPr>
                        <w:t xml:space="preserve"> 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>A = Number for</w:t>
                      </w:r>
                      <w:r>
                        <w:rPr>
                          <w:color w:val="394761"/>
                          <w:spacing w:val="-26"/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>Suburb</w:t>
                      </w:r>
                      <w:r>
                        <w:rPr>
                          <w:color w:val="394761"/>
                          <w:spacing w:val="-6"/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>A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ab/>
                        <w:t>A%</w:t>
                      </w:r>
                      <w:r>
                        <w:rPr>
                          <w:color w:val="394761"/>
                          <w:spacing w:val="-5"/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>=</w:t>
                      </w:r>
                      <w:r>
                        <w:rPr>
                          <w:color w:val="394761"/>
                          <w:spacing w:val="-5"/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>%</w:t>
                      </w:r>
                      <w:r>
                        <w:rPr>
                          <w:color w:val="394761"/>
                          <w:spacing w:val="-6"/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>of</w:t>
                      </w:r>
                      <w:r>
                        <w:rPr>
                          <w:color w:val="394761"/>
                          <w:spacing w:val="-5"/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>Number</w:t>
                      </w:r>
                      <w:r>
                        <w:rPr>
                          <w:color w:val="394761"/>
                          <w:spacing w:val="-5"/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>for</w:t>
                      </w:r>
                      <w:r>
                        <w:rPr>
                          <w:color w:val="394761"/>
                          <w:spacing w:val="-6"/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>Suburb</w:t>
                      </w:r>
                      <w:r>
                        <w:rPr>
                          <w:color w:val="394761"/>
                          <w:spacing w:val="-5"/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>A</w:t>
                      </w:r>
                      <w:r>
                        <w:rPr>
                          <w:color w:val="394761"/>
                          <w:u w:val="single"/>
                        </w:rPr>
                        <w:tab/>
                      </w:r>
                      <w:r>
                        <w:rPr>
                          <w:color w:val="394761"/>
                        </w:rPr>
                        <w:t xml:space="preserve"> 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>B</w:t>
                      </w:r>
                      <w:r>
                        <w:rPr>
                          <w:color w:val="394761"/>
                          <w:spacing w:val="-8"/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>=</w:t>
                      </w:r>
                      <w:r>
                        <w:rPr>
                          <w:color w:val="394761"/>
                          <w:spacing w:val="-8"/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>Number</w:t>
                      </w:r>
                      <w:r>
                        <w:rPr>
                          <w:color w:val="394761"/>
                          <w:spacing w:val="-7"/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>for</w:t>
                      </w:r>
                      <w:r>
                        <w:rPr>
                          <w:color w:val="394761"/>
                          <w:spacing w:val="-8"/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>Suburb</w:t>
                      </w:r>
                      <w:r>
                        <w:rPr>
                          <w:color w:val="394761"/>
                          <w:spacing w:val="-8"/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>B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ab/>
                        <w:t>B%</w:t>
                      </w:r>
                      <w:r>
                        <w:rPr>
                          <w:color w:val="394761"/>
                          <w:spacing w:val="-6"/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>=</w:t>
                      </w:r>
                      <w:r>
                        <w:rPr>
                          <w:color w:val="394761"/>
                          <w:spacing w:val="-7"/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>%</w:t>
                      </w:r>
                      <w:r>
                        <w:rPr>
                          <w:color w:val="394761"/>
                          <w:spacing w:val="-7"/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>of</w:t>
                      </w:r>
                      <w:r>
                        <w:rPr>
                          <w:color w:val="394761"/>
                          <w:spacing w:val="-7"/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>Number</w:t>
                      </w:r>
                      <w:r>
                        <w:rPr>
                          <w:color w:val="394761"/>
                          <w:spacing w:val="-7"/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>for</w:t>
                      </w:r>
                      <w:r>
                        <w:rPr>
                          <w:color w:val="394761"/>
                          <w:spacing w:val="-7"/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>Suburb</w:t>
                      </w:r>
                      <w:r>
                        <w:rPr>
                          <w:color w:val="394761"/>
                          <w:spacing w:val="-7"/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>B</w:t>
                      </w:r>
                      <w:r>
                        <w:rPr>
                          <w:color w:val="394761"/>
                          <w:u w:val="single"/>
                        </w:rPr>
                        <w:tab/>
                      </w:r>
                      <w:r>
                        <w:rPr>
                          <w:color w:val="394761"/>
                        </w:rPr>
                        <w:t xml:space="preserve">                 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>C = Number for</w:t>
                      </w:r>
                      <w:r>
                        <w:rPr>
                          <w:color w:val="394761"/>
                          <w:spacing w:val="-23"/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>Suburb</w:t>
                      </w:r>
                      <w:r>
                        <w:rPr>
                          <w:color w:val="394761"/>
                          <w:spacing w:val="-6"/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>C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ab/>
                        <w:t>C% = % of Number for</w:t>
                      </w:r>
                      <w:r>
                        <w:rPr>
                          <w:color w:val="394761"/>
                          <w:spacing w:val="-27"/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>Suburb</w:t>
                      </w:r>
                      <w:r>
                        <w:rPr>
                          <w:color w:val="394761"/>
                          <w:spacing w:val="-5"/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>C</w:t>
                      </w:r>
                      <w:r>
                        <w:rPr>
                          <w:color w:val="394761"/>
                          <w:u w:val="single"/>
                        </w:rPr>
                        <w:tab/>
                      </w:r>
                      <w:r>
                        <w:rPr>
                          <w:color w:val="394761"/>
                        </w:rPr>
                        <w:t xml:space="preserve">                 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>D = Number for</w:t>
                      </w:r>
                      <w:r>
                        <w:rPr>
                          <w:color w:val="394761"/>
                          <w:spacing w:val="-23"/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>Suburb</w:t>
                      </w:r>
                      <w:r>
                        <w:rPr>
                          <w:color w:val="394761"/>
                          <w:spacing w:val="-6"/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>D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ab/>
                        <w:t>D%</w:t>
                      </w:r>
                      <w:r>
                        <w:rPr>
                          <w:color w:val="394761"/>
                          <w:spacing w:val="-4"/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>=</w:t>
                      </w:r>
                      <w:r>
                        <w:rPr>
                          <w:color w:val="394761"/>
                          <w:spacing w:val="-5"/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>%</w:t>
                      </w:r>
                      <w:r>
                        <w:rPr>
                          <w:color w:val="394761"/>
                          <w:spacing w:val="-5"/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>of</w:t>
                      </w:r>
                      <w:r>
                        <w:rPr>
                          <w:color w:val="394761"/>
                          <w:spacing w:val="-4"/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>Number</w:t>
                      </w:r>
                      <w:r>
                        <w:rPr>
                          <w:color w:val="394761"/>
                          <w:spacing w:val="-5"/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>for</w:t>
                      </w:r>
                      <w:r>
                        <w:rPr>
                          <w:color w:val="394761"/>
                          <w:spacing w:val="-4"/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>Suburb</w:t>
                      </w:r>
                      <w:r>
                        <w:rPr>
                          <w:color w:val="394761"/>
                          <w:spacing w:val="-5"/>
                          <w:w w:val="105"/>
                          <w:u w:val="single"/>
                        </w:rPr>
                        <w:t xml:space="preserve"> </w:t>
                      </w:r>
                      <w:r>
                        <w:rPr>
                          <w:color w:val="394761"/>
                          <w:w w:val="105"/>
                          <w:u w:val="single"/>
                        </w:rPr>
                        <w:t>D</w:t>
                      </w:r>
                      <w:r>
                        <w:rPr>
                          <w:color w:val="394761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0" allowOverlap="1" wp14:anchorId="18CA45F8" wp14:editId="33A63D0A">
                <wp:simplePos x="0" y="0"/>
                <wp:positionH relativeFrom="page">
                  <wp:posOffset>7915910</wp:posOffset>
                </wp:positionH>
                <wp:positionV relativeFrom="paragraph">
                  <wp:posOffset>-1270635</wp:posOffset>
                </wp:positionV>
                <wp:extent cx="147955" cy="111887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462EE" w14:textId="77777777" w:rsidR="004A4BB7" w:rsidRDefault="004A4BB7">
                            <w:pPr>
                              <w:pStyle w:val="BodyText"/>
                              <w:tabs>
                                <w:tab w:val="left" w:pos="1741"/>
                              </w:tabs>
                              <w:kinsoku w:val="0"/>
                              <w:overflowPunct w:val="0"/>
                              <w:spacing w:before="20"/>
                              <w:ind w:left="20"/>
                              <w:rPr>
                                <w:color w:val="FFFFFF"/>
                                <w:w w:val="93"/>
                              </w:rPr>
                            </w:pPr>
                            <w:r>
                              <w:rPr>
                                <w:color w:val="FFFFFF"/>
                                <w:w w:val="93"/>
                                <w:shd w:val="clear" w:color="auto" w:fill="70234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5"/>
                                <w:shd w:val="clear" w:color="auto" w:fill="70234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17"/>
                                <w:w w:val="105"/>
                                <w:shd w:val="clear" w:color="auto" w:fill="702342"/>
                              </w:rPr>
                              <w:t>LEGEN</w:t>
                            </w:r>
                            <w:r>
                              <w:rPr>
                                <w:color w:val="FFFFFF"/>
                                <w:spacing w:val="-18"/>
                                <w:w w:val="105"/>
                                <w:shd w:val="clear" w:color="auto" w:fill="70234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  <w:shd w:val="clear" w:color="auto" w:fill="702342"/>
                              </w:rPr>
                              <w:t>D</w:t>
                            </w:r>
                            <w:r>
                              <w:rPr>
                                <w:color w:val="FFFFFF"/>
                                <w:shd w:val="clear" w:color="auto" w:fill="702342"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A45F8" id="Text Box 47" o:spid="_x0000_s1046" type="#_x0000_t202" style="position:absolute;left:0;text-align:left;margin-left:623.3pt;margin-top:-100.05pt;width:11.65pt;height:88.1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" o:allowincell="f" filled="f" stroked="f">
                <v:textbox style="layout-flow:vertical;mso-layout-flow-alt:bottom-to-top" inset="0,0,0,0">
                  <w:txbxContent>
                    <w:p w14:paraId="614462EE" w14:textId="77777777" w:rsidR="004A4BB7" w:rsidRDefault="004A4BB7">
                      <w:pPr>
                        <w:pStyle w:val="BodyText"/>
                        <w:tabs>
                          <w:tab w:val="left" w:pos="1741"/>
                        </w:tabs>
                        <w:kinsoku w:val="0"/>
                        <w:overflowPunct w:val="0"/>
                        <w:spacing w:before="20"/>
                        <w:ind w:left="20"/>
                        <w:rPr>
                          <w:color w:val="FFFFFF"/>
                          <w:w w:val="93"/>
                        </w:rPr>
                      </w:pPr>
                      <w:r>
                        <w:rPr>
                          <w:color w:val="FFFFFF"/>
                          <w:w w:val="93"/>
                          <w:shd w:val="clear" w:color="auto" w:fill="702342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5"/>
                          <w:shd w:val="clear" w:color="auto" w:fill="702342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17"/>
                          <w:w w:val="105"/>
                          <w:shd w:val="clear" w:color="auto" w:fill="702342"/>
                        </w:rPr>
                        <w:t>LEGEN</w:t>
                      </w:r>
                      <w:r>
                        <w:rPr>
                          <w:color w:val="FFFFFF"/>
                          <w:spacing w:val="-18"/>
                          <w:w w:val="105"/>
                          <w:shd w:val="clear" w:color="auto" w:fill="702342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  <w:shd w:val="clear" w:color="auto" w:fill="702342"/>
                        </w:rPr>
                        <w:t>D</w:t>
                      </w:r>
                      <w:r>
                        <w:rPr>
                          <w:color w:val="FFFFFF"/>
                          <w:shd w:val="clear" w:color="auto" w:fill="702342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0" allowOverlap="1" wp14:anchorId="22EAFBAF" wp14:editId="29FF29F0">
                <wp:simplePos x="0" y="0"/>
                <wp:positionH relativeFrom="page">
                  <wp:posOffset>360045</wp:posOffset>
                </wp:positionH>
                <wp:positionV relativeFrom="paragraph">
                  <wp:posOffset>-7710805</wp:posOffset>
                </wp:positionV>
                <wp:extent cx="6843395" cy="7333615"/>
                <wp:effectExtent l="0" t="0" r="0" b="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3395" cy="733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37"/>
                              <w:gridCol w:w="1016"/>
                              <w:gridCol w:w="1016"/>
                              <w:gridCol w:w="1016"/>
                              <w:gridCol w:w="1016"/>
                              <w:gridCol w:w="1016"/>
                              <w:gridCol w:w="1016"/>
                              <w:gridCol w:w="2534"/>
                            </w:tblGrid>
                            <w:tr w:rsidR="004A4BB7" w:rsidRPr="000E5F87" w14:paraId="2D263185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394761"/>
                                </w:tcPr>
                                <w:p w14:paraId="2C5A939B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0"/>
                                    <w:rPr>
                                      <w:color w:val="FFFFFF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FFFFFF"/>
                                      <w:w w:val="105"/>
                                      <w:sz w:val="16"/>
                                      <w:szCs w:val="16"/>
                                    </w:rPr>
                                    <w:t>Total population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394761"/>
                                </w:tcPr>
                                <w:p w14:paraId="29DD7169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/>
                                    <w:rPr>
                                      <w:color w:val="FFFFFF"/>
                                      <w:w w:val="110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FFFFFF"/>
                                      <w:w w:val="110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394761"/>
                                </w:tcPr>
                                <w:p w14:paraId="2F54834A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394761"/>
                                </w:tcPr>
                                <w:p w14:paraId="583D85EC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394761"/>
                                </w:tcPr>
                                <w:p w14:paraId="4B4798FB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394761"/>
                                </w:tcPr>
                                <w:p w14:paraId="14C4C4C1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394761"/>
                                </w:tcPr>
                                <w:p w14:paraId="5BBCE558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394761"/>
                                </w:tcPr>
                                <w:p w14:paraId="78B75AE0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63B36FFC" w14:textId="77777777">
                              <w:trPr>
                                <w:trHeight w:val="324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394761"/>
                                </w:tcPr>
                                <w:p w14:paraId="2D4695C2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0"/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394761"/>
                                </w:tcPr>
                                <w:p w14:paraId="07EBF02C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394761"/>
                                </w:tcPr>
                                <w:p w14:paraId="01698069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394761"/>
                                </w:tcPr>
                                <w:p w14:paraId="476FE701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394761"/>
                                </w:tcPr>
                                <w:p w14:paraId="2AFDE74F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394761"/>
                                </w:tcPr>
                                <w:p w14:paraId="699F8DC0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394761"/>
                                </w:tcPr>
                                <w:p w14:paraId="290DE69A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394761"/>
                                </w:tcPr>
                                <w:p w14:paraId="15547259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34473B8D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75DC0477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0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4A434FB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/>
                                    <w:rPr>
                                      <w:color w:val="394761"/>
                                      <w:w w:val="110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10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7A913C73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8"/>
                                    <w:rPr>
                                      <w:color w:val="394761"/>
                                      <w:w w:val="11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1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30C8FB9E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2969AF59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56789FBB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C949DD3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C77A024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0F6B3508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2BC46C16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Females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297355FF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X (X%)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48B6CE7C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8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(Y%)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281C4364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A (A%)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5F520CB9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B (B%)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9BEF44A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6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C (C%)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5DAEA7FA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5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D (D%)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06F0DA5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6E855FA0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EDE2F54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4CCA5E90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X (X%)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A9AAB3C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8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(Y%)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AA7C601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A (A%)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416410D2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6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B (B%)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36E616D1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5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C (C%)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34061130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5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D (D%)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7CE404B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472F2043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DB269ED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9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09652B0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8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X (X%)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71EED624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8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(Y%)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729A29B9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A (A%)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F3F87C9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6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B (B%)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348DAF2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5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C (C%)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7D046734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4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D (D%)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2CF8284F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667DCEA6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0767" w:type="dxa"/>
                                  <w:gridSpan w:val="8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394761"/>
                                </w:tcPr>
                                <w:p w14:paraId="75F581B4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8"/>
                                    <w:rPr>
                                      <w:color w:val="FFFFFF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FFFFFF"/>
                                      <w:w w:val="105"/>
                                      <w:sz w:val="16"/>
                                      <w:szCs w:val="16"/>
                                    </w:rPr>
                                    <w:t>Indigenous population</w:t>
                                  </w:r>
                                </w:p>
                              </w:tc>
                            </w:tr>
                            <w:tr w:rsidR="004A4BB7" w:rsidRPr="000E5F87" w14:paraId="32DC984D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36DA4AE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8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205349AE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8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X (X%)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363E60F8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(Y%)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21ACBE2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6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A (A%)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290C6303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6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B (B%)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5B3F2F9F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5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C (C%)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2212D62F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4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D (D%)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47AF805F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4253CCB2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0767" w:type="dxa"/>
                                  <w:gridSpan w:val="8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394761"/>
                                </w:tcPr>
                                <w:p w14:paraId="53CB8901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8"/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  <w:t>Overseas Born</w:t>
                                  </w:r>
                                </w:p>
                              </w:tc>
                            </w:tr>
                            <w:tr w:rsidR="004A4BB7" w:rsidRPr="000E5F87" w14:paraId="44345E9C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23E0A0A2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8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7B7F23C4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8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X (X%)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578C09E4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(Y%)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32645B0D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6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A (A%)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4F05D8CA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5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B (B%)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2E5A99C5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4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C (C%)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4C9F2FB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4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D (D%)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327B6DE9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2D9AB398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0767" w:type="dxa"/>
                                  <w:gridSpan w:val="8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394761"/>
                                </w:tcPr>
                                <w:p w14:paraId="281E4DC8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8"/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  <w:t>Recent Arrivals</w:t>
                                  </w:r>
                                </w:p>
                              </w:tc>
                            </w:tr>
                            <w:tr w:rsidR="004A4BB7" w:rsidRPr="000E5F87" w14:paraId="54AA5DFA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22E8A211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8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519E2377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X (X%)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3AC37C66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(Y%)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78882BAB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6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A (A%)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B003E6D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5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B (B%)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7367A673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4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C (C%)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A697539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3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D (D%)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AC2F7D4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628B0AB3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394761"/>
                                </w:tcPr>
                                <w:p w14:paraId="26E4111F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 w:line="235" w:lineRule="auto"/>
                                    <w:ind w:left="77"/>
                                    <w:rPr>
                                      <w:color w:val="FFFFFF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FFFFFF"/>
                                      <w:w w:val="105"/>
                                      <w:sz w:val="16"/>
                                      <w:szCs w:val="16"/>
                                    </w:rPr>
                                    <w:t>Speaks other language at home (List top 5)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394761"/>
                                </w:tcPr>
                                <w:p w14:paraId="167188D0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394761"/>
                                </w:tcPr>
                                <w:p w14:paraId="1C9A5008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394761"/>
                                </w:tcPr>
                                <w:p w14:paraId="66FD0CC9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 w:line="235" w:lineRule="auto"/>
                                    <w:ind w:left="76" w:right="285"/>
                                    <w:rPr>
                                      <w:color w:val="FFFFFF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FFFFFF"/>
                                      <w:w w:val="105"/>
                                      <w:sz w:val="16"/>
                                      <w:szCs w:val="16"/>
                                    </w:rPr>
                                    <w:t>Top 5 for Suburb A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394761"/>
                                </w:tcPr>
                                <w:p w14:paraId="14E0589C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 w:line="235" w:lineRule="auto"/>
                                    <w:ind w:left="75"/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  <w:t>Top 5 for Suburb B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394761"/>
                                </w:tcPr>
                                <w:p w14:paraId="7DB40720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 w:line="235" w:lineRule="auto"/>
                                    <w:ind w:left="74" w:right="293"/>
                                    <w:rPr>
                                      <w:color w:val="FFFFFF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FFFFFF"/>
                                      <w:w w:val="105"/>
                                      <w:sz w:val="16"/>
                                      <w:szCs w:val="16"/>
                                    </w:rPr>
                                    <w:t>Top 5 for Suburb C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394761"/>
                                </w:tcPr>
                                <w:p w14:paraId="7E824823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 w:line="235" w:lineRule="auto"/>
                                    <w:ind w:left="73" w:right="282"/>
                                    <w:rPr>
                                      <w:color w:val="FFFFFF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FFFFFF"/>
                                      <w:w w:val="105"/>
                                      <w:sz w:val="16"/>
                                      <w:szCs w:val="16"/>
                                    </w:rPr>
                                    <w:t>Top 5 for Suburb D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394761"/>
                                </w:tcPr>
                                <w:p w14:paraId="67166E1C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5829BF4A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B266FC3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5C9A538B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X (X%)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2783F52E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6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C61BEF4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5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A (A%)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CE756EE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4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B (B%)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71FEBC74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4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C (C%)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54909FBB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3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D (D%)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4B4CB0DC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7A25AD67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549C4BC7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B13FF97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X (X%)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94105B8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6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E8530B8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5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A (A%)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6AAEAA0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4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B (B%)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5F79F44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3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C (C%)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7A5D4CF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3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D (D%)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5FE1F29F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2B7A8CB0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27A3AFD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7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7635A50B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6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X (X%)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3098C7D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5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205F43B2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5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A (A%)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1B4C48F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4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B (B%)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EE5519B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3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C (C%)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E786EDF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2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D (D%)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3D421709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4CC70D7B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773FC4E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6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57A2F0EF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6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X (X%)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2101EE4C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5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21F9B8B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4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A (A%)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719F1DB4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4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B (B%)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043660D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3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C (C%)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34AEA451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2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D (D%)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2AE2759F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31F3C594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B5D14C8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6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CF3021E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6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X (X%)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1A4FAFC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5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13D7755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4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A (A%)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7E17ACED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3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B (B%)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D51F103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2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C (C%)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7B97F619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2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D (D%)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FC92096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528B08D6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0767" w:type="dxa"/>
                                  <w:gridSpan w:val="8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394761"/>
                                </w:tcPr>
                                <w:p w14:paraId="6FEF833F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6"/>
                                    <w:rPr>
                                      <w:color w:val="FFFFFF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FFFFFF"/>
                                      <w:w w:val="105"/>
                                      <w:sz w:val="16"/>
                                      <w:szCs w:val="16"/>
                                    </w:rPr>
                                    <w:t>Proficiency in English</w:t>
                                  </w:r>
                                </w:p>
                              </w:tc>
                            </w:tr>
                            <w:tr w:rsidR="004A4BB7" w:rsidRPr="000E5F87" w14:paraId="144B22AA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3ADEEACF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 w:line="235" w:lineRule="auto"/>
                                    <w:ind w:left="76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Speaks another language and English not well or at all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4E2E4B6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5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X (X%)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5F6CE7F7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4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(Y%)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700BE45E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4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A (A%)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344CABC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3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B (B%)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51224704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2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C (C%)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2B0B518D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1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D (D%)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C4453AE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68F04C80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0767" w:type="dxa"/>
                                  <w:gridSpan w:val="8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394761"/>
                                </w:tcPr>
                                <w:p w14:paraId="217D8F54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5"/>
                                    <w:rPr>
                                      <w:color w:val="FFFFFF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FFFFFF"/>
                                      <w:w w:val="105"/>
                                      <w:sz w:val="16"/>
                                      <w:szCs w:val="16"/>
                                    </w:rPr>
                                    <w:t>Age Structure</w:t>
                                  </w:r>
                                </w:p>
                              </w:tc>
                            </w:tr>
                            <w:tr w:rsidR="004A4BB7" w:rsidRPr="000E5F87" w14:paraId="79C74342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5B3B32C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 w:line="235" w:lineRule="auto"/>
                                    <w:ind w:left="75" w:right="380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Babies and pre-schoolers (0-4)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39ED95AC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5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X (X%)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A93B688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4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(Y%)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3FCE7173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3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A (A%)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DE30DC9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3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B (B%)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3A94BD06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2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C (C%)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77246352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1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D (D%)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4A034051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6F9A7EC8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C6C2107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5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Primary schoolers (5-11)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B3BF2AC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5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X (X%)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5D95DF8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4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(Y%)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4EF6B062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3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A (A%)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8D98FC4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2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B (B%)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7D6D4F2E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1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C (C%)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5839703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1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D (D%)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4453F4F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2ADBBC4B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4FEAAA2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5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Secondary schoolers (12-17)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8E4B297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4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X (X%)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48A40500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4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(Y%)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5760A90A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3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A (A%)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3241CEE2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2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B (B%)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21AA7D4F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1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C (C%)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249604EF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D (D%)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2A48185F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076A138D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4AD36389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 w:line="235" w:lineRule="auto"/>
                                    <w:ind w:left="74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Tertiary education/ independence (18-24)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2A9E53E4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4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X (X%)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705127E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3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(Y%)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38A33C3F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2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A (A%)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94B19DF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2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B (B%)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12C69D1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1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C (C%)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FE41653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D (D%)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C3925C1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31B601BC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B7CCD6C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4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Young workforce (25-34)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4DE1651D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4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X (X%)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5AF0E68F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3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(Y%)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6C9D603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2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A (A%)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82417AA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1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B (B%)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4BACC826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C (C%)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3E872927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D (D%)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242A4B8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02D27819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2E6D4970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 w:line="235" w:lineRule="auto"/>
                                    <w:ind w:left="74" w:right="302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Parents and homebuilders (35-49)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31A713BF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3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X (X%)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71AD59DB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3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(Y%)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225D0DBD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2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A (A%)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6E4C3C8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1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B (B%)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7137AB5E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C (C%)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7FB61B92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9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D (D%)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84CBBEF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273DC6FE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5F561A5E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 w:line="235" w:lineRule="auto"/>
                                    <w:ind w:left="73" w:right="139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Older workers &amp; pre-retirees (50-59)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53E6657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3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X (X%)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45E8C816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2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(Y%)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E50BB7A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1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A (A%)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4A34F5BC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1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B (B%)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CC412E6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C (C%)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3915E715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9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D (D%)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84EEF44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09A79E9A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807B619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 w:line="235" w:lineRule="auto"/>
                                    <w:ind w:left="73" w:right="284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Empty nesters and retirees (60-69)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2AE19CEC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3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X (X%)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2C4DDA49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2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(Y%)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41BBE01C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1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A (A%)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5F9177D9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B (B%)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AAFAC53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C (C%)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7072ECF4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9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D (D%)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3F92FB3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2446F3CC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7E7C32BD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3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Seniors (70-84)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7DB370B8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2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X (X%)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7F850FB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2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(Y%)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3C479D0D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1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A (A%)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2260DCD5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B (B%)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79049A70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9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C (C%)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40A5AA55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8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D (D%)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2E844B3B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3647C133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51039906" w14:textId="38FEA5BA" w:rsidR="004A4BB7" w:rsidRPr="000E5F87" w:rsidRDefault="003116F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2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Older People</w:t>
                                  </w:r>
                                  <w:r w:rsidR="004A4BB7"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 (85+)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21252B3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2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X (X%)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3FB567F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1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(Y%)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3C322C31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A (A%)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BD61669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B (B%)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F26A658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9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C (C%)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58C83C88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8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D (D%)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4C720F3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13E60D62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0767" w:type="dxa"/>
                                  <w:gridSpan w:val="8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394761"/>
                                </w:tcPr>
                                <w:p w14:paraId="79CBA0D5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2"/>
                                    <w:rPr>
                                      <w:color w:val="FFFFFF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FFFFFF"/>
                                      <w:w w:val="105"/>
                                      <w:sz w:val="16"/>
                                      <w:szCs w:val="16"/>
                                    </w:rPr>
                                    <w:t>Household Type</w:t>
                                  </w:r>
                                </w:p>
                              </w:tc>
                            </w:tr>
                            <w:tr w:rsidR="004A4BB7" w:rsidRPr="000E5F87" w14:paraId="439B05F2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7B9C21C5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2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Couples with children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2FC8731C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2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X (X%)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37F4CC6B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1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(Y%)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4552F724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A (A%)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AE00ADB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9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B (B%)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200D20D1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9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C (C%)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32B0C0AD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8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D (D%)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41DC8304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69E4D97B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2D3FF86C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2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Couples without children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A2A031B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1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X (X%)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8C5DB4F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1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(Y%)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297B1787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A (A%)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724267DD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9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B (B%)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7897709C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8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C (C%)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4C7FD17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7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D (D%)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7455543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470D60F9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B784457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1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 xml:space="preserve">One parent </w:t>
                                  </w:r>
                                  <w:proofErr w:type="gramStart"/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families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1FE26C5D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1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X (X%)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4C63EC73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(Y%)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3072C840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A (A%)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3E791C3D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9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B (B%)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473D1398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8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C (C%)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D259A58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7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D (D%)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769ED990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A4BB7" w:rsidRPr="000E5F87" w14:paraId="09EB8A08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74E0D71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1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Lone person households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386691DA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1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X (X%)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51F61DF4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0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(Y%)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69E7F799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9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A (A%)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312A03F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8"/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sz w:val="16"/>
                                      <w:szCs w:val="16"/>
                                    </w:rPr>
                                    <w:t>B (B%)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7C9A476E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8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C (C%)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45B35028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7"/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  <w:r w:rsidRPr="000E5F87">
                                    <w:rPr>
                                      <w:color w:val="394761"/>
                                      <w:w w:val="105"/>
                                      <w:sz w:val="16"/>
                                      <w:szCs w:val="16"/>
                                    </w:rPr>
                                    <w:t>D (D%)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tcBorders>
                                    <w:top w:val="single" w:sz="4" w:space="0" w:color="526E7D"/>
                                    <w:left w:val="single" w:sz="4" w:space="0" w:color="526E7D"/>
                                    <w:bottom w:val="single" w:sz="4" w:space="0" w:color="526E7D"/>
                                    <w:right w:val="single" w:sz="4" w:space="0" w:color="526E7D"/>
                                  </w:tcBorders>
                                  <w:shd w:val="clear" w:color="auto" w:fill="F4F4F6"/>
                                </w:tcPr>
                                <w:p w14:paraId="0B16EF6B" w14:textId="77777777" w:rsidR="004A4BB7" w:rsidRPr="000E5F87" w:rsidRDefault="004A4BB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1B0430" w14:textId="77777777" w:rsidR="004A4BB7" w:rsidRDefault="004A4BB7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AFBAF" id="Text Box 48" o:spid="_x0000_s1047" type="#_x0000_t202" style="position:absolute;left:0;text-align:left;margin-left:28.35pt;margin-top:-607.15pt;width:538.85pt;height:577.4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37"/>
                        <w:gridCol w:w="1016"/>
                        <w:gridCol w:w="1016"/>
                        <w:gridCol w:w="1016"/>
                        <w:gridCol w:w="1016"/>
                        <w:gridCol w:w="1016"/>
                        <w:gridCol w:w="1016"/>
                        <w:gridCol w:w="2534"/>
                      </w:tblGrid>
                      <w:tr w:rsidR="004A4BB7" w:rsidRPr="000E5F87" w14:paraId="2D263185" w14:textId="77777777">
                        <w:trPr>
                          <w:trHeight w:val="330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394761"/>
                          </w:tcPr>
                          <w:p w14:paraId="2C5A939B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80"/>
                              <w:rPr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  <w:t>Total population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394761"/>
                          </w:tcPr>
                          <w:p w14:paraId="29DD7169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9"/>
                              <w:rPr>
                                <w:color w:val="FFFFFF"/>
                                <w:w w:val="110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FFFFFF"/>
                                <w:w w:val="110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394761"/>
                          </w:tcPr>
                          <w:p w14:paraId="2F54834A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394761"/>
                          </w:tcPr>
                          <w:p w14:paraId="583D85EC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394761"/>
                          </w:tcPr>
                          <w:p w14:paraId="4B4798FB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394761"/>
                          </w:tcPr>
                          <w:p w14:paraId="14C4C4C1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394761"/>
                          </w:tcPr>
                          <w:p w14:paraId="5BBCE558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394761"/>
                          </w:tcPr>
                          <w:p w14:paraId="78B75AE0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63B36FFC" w14:textId="77777777">
                        <w:trPr>
                          <w:trHeight w:val="324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394761"/>
                          </w:tcPr>
                          <w:p w14:paraId="2D4695C2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80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FFFFFF"/>
                                <w:sz w:val="16"/>
                                <w:szCs w:val="16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394761"/>
                          </w:tcPr>
                          <w:p w14:paraId="07EBF02C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394761"/>
                          </w:tcPr>
                          <w:p w14:paraId="01698069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394761"/>
                          </w:tcPr>
                          <w:p w14:paraId="476FE701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394761"/>
                          </w:tcPr>
                          <w:p w14:paraId="2AFDE74F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394761"/>
                          </w:tcPr>
                          <w:p w14:paraId="699F8DC0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394761"/>
                          </w:tcPr>
                          <w:p w14:paraId="290DE69A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394761"/>
                          </w:tcPr>
                          <w:p w14:paraId="15547259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34473B8D" w14:textId="77777777">
                        <w:trPr>
                          <w:trHeight w:val="270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75DC0477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80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4A434FB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9"/>
                              <w:rPr>
                                <w:color w:val="394761"/>
                                <w:w w:val="110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10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7A913C73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8"/>
                              <w:rPr>
                                <w:color w:val="394761"/>
                                <w:w w:val="11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11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30C8FB9E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2969AF59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56789FBB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C949DD3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C77A024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0F6B3508" w14:textId="77777777">
                        <w:trPr>
                          <w:trHeight w:val="270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2BC46C16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9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Females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297355FF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9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X (X%)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48B6CE7C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8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(Y%)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281C4364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A (A%)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5F520CB9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B (B%)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9BEF44A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6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C (C%)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5DAEA7FA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5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D (D%)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06F0DA5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6E855FA0" w14:textId="77777777">
                        <w:trPr>
                          <w:trHeight w:val="270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EDE2F54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9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Male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4CCA5E90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9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X (X%)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A9AAB3C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8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(Y%)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AA7C601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A (A%)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416410D2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6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B (B%)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36E616D1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5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C (C%)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34061130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5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D (D%)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7CE404B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472F2043" w14:textId="77777777">
                        <w:trPr>
                          <w:trHeight w:val="270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DB269ED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9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09652B0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8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X (X%)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71EED624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8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(Y%)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729A29B9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A (A%)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F3F87C9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6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B (B%)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348DAF2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5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C (C%)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7D046734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4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D (D%)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2CF8284F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667DCEA6" w14:textId="77777777">
                        <w:trPr>
                          <w:trHeight w:val="270"/>
                        </w:trPr>
                        <w:tc>
                          <w:tcPr>
                            <w:tcW w:w="10767" w:type="dxa"/>
                            <w:gridSpan w:val="8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394761"/>
                          </w:tcPr>
                          <w:p w14:paraId="75F581B4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8"/>
                              <w:rPr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  <w:t>Indigenous population</w:t>
                            </w:r>
                          </w:p>
                        </w:tc>
                      </w:tr>
                      <w:tr w:rsidR="004A4BB7" w:rsidRPr="000E5F87" w14:paraId="32DC984D" w14:textId="77777777">
                        <w:trPr>
                          <w:trHeight w:val="270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36DA4AE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8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205349AE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8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X (X%)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363E60F8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(Y%)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21ACBE2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6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A (A%)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290C6303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6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B (B%)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5B3F2F9F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5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C (C%)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2212D62F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4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D (D%)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47AF805F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4253CCB2" w14:textId="77777777">
                        <w:trPr>
                          <w:trHeight w:val="270"/>
                        </w:trPr>
                        <w:tc>
                          <w:tcPr>
                            <w:tcW w:w="10767" w:type="dxa"/>
                            <w:gridSpan w:val="8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394761"/>
                          </w:tcPr>
                          <w:p w14:paraId="53CB8901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8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FFFFFF"/>
                                <w:sz w:val="16"/>
                                <w:szCs w:val="16"/>
                              </w:rPr>
                              <w:t>Overseas Born</w:t>
                            </w:r>
                          </w:p>
                        </w:tc>
                      </w:tr>
                      <w:tr w:rsidR="004A4BB7" w:rsidRPr="000E5F87" w14:paraId="44345E9C" w14:textId="77777777">
                        <w:trPr>
                          <w:trHeight w:val="270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23E0A0A2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8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7B7F23C4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8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X (X%)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578C09E4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(Y%)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32645B0D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6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A (A%)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4F05D8CA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5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B (B%)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2E5A99C5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4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C (C%)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4C9F2FB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4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D (D%)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327B6DE9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2D9AB398" w14:textId="77777777">
                        <w:trPr>
                          <w:trHeight w:val="270"/>
                        </w:trPr>
                        <w:tc>
                          <w:tcPr>
                            <w:tcW w:w="10767" w:type="dxa"/>
                            <w:gridSpan w:val="8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394761"/>
                          </w:tcPr>
                          <w:p w14:paraId="281E4DC8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8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FFFFFF"/>
                                <w:sz w:val="16"/>
                                <w:szCs w:val="16"/>
                              </w:rPr>
                              <w:t>Recent Arrivals</w:t>
                            </w:r>
                          </w:p>
                        </w:tc>
                      </w:tr>
                      <w:tr w:rsidR="004A4BB7" w:rsidRPr="000E5F87" w14:paraId="54AA5DFA" w14:textId="77777777">
                        <w:trPr>
                          <w:trHeight w:val="270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22E8A211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8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519E2377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X (X%)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3AC37C66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(Y%)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78882BAB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6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A (A%)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B003E6D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5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B (B%)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7367A673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4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C (C%)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A697539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3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D (D%)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AC2F7D4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628B0AB3" w14:textId="77777777">
                        <w:trPr>
                          <w:trHeight w:val="461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394761"/>
                          </w:tcPr>
                          <w:p w14:paraId="26E4111F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45" w:line="235" w:lineRule="auto"/>
                              <w:ind w:left="77"/>
                              <w:rPr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  <w:t>Speaks other language at home (List top 5)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394761"/>
                          </w:tcPr>
                          <w:p w14:paraId="167188D0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394761"/>
                          </w:tcPr>
                          <w:p w14:paraId="1C9A5008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394761"/>
                          </w:tcPr>
                          <w:p w14:paraId="66FD0CC9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45" w:line="235" w:lineRule="auto"/>
                              <w:ind w:left="76" w:right="285"/>
                              <w:rPr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  <w:t>Top 5 for Suburb A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394761"/>
                          </w:tcPr>
                          <w:p w14:paraId="14E0589C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45" w:line="235" w:lineRule="auto"/>
                              <w:ind w:left="75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FFFFFF"/>
                                <w:sz w:val="16"/>
                                <w:szCs w:val="16"/>
                              </w:rPr>
                              <w:t>Top 5 for Suburb B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394761"/>
                          </w:tcPr>
                          <w:p w14:paraId="7DB40720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45" w:line="235" w:lineRule="auto"/>
                              <w:ind w:left="74" w:right="293"/>
                              <w:rPr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  <w:t>Top 5 for Suburb C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394761"/>
                          </w:tcPr>
                          <w:p w14:paraId="7E824823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45" w:line="235" w:lineRule="auto"/>
                              <w:ind w:left="73" w:right="282"/>
                              <w:rPr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  <w:t>Top 5 for Suburb D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394761"/>
                          </w:tcPr>
                          <w:p w14:paraId="67166E1C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5829BF4A" w14:textId="77777777">
                        <w:trPr>
                          <w:trHeight w:val="270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B266FC3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5C9A538B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X (X%)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2783F52E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6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C61BEF4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5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A (A%)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CE756EE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4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B (B%)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71FEBC74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4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C (C%)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54909FBB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3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D (D%)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4B4CB0DC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7A25AD67" w14:textId="77777777">
                        <w:trPr>
                          <w:trHeight w:val="270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549C4BC7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B13FF97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X (X%)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94105B8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6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E8530B8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5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A (A%)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6AAEAA0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4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B (B%)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5F79F44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3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C (C%)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7A5D4CF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3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D (D%)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5FE1F29F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2B7A8CB0" w14:textId="77777777">
                        <w:trPr>
                          <w:trHeight w:val="270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27A3AFD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7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7635A50B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6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X (X%)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3098C7D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5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205F43B2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5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A (A%)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1B4C48F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4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B (B%)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EE5519B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3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C (C%)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E786EDF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2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D (D%)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3D421709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4CC70D7B" w14:textId="77777777">
                        <w:trPr>
                          <w:trHeight w:val="270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773FC4E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6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57A2F0EF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6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X (X%)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2101EE4C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5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21F9B8B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4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A (A%)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719F1DB4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4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B (B%)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043660D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3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C (C%)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34AEA451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2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D (D%)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2AE2759F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31F3C594" w14:textId="77777777">
                        <w:trPr>
                          <w:trHeight w:val="270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B5D14C8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6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CF3021E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6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X (X%)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1A4FAFC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5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13D7755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4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A (A%)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7E17ACED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3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B (B%)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D51F103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2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C (C%)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7B97F619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2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D (D%)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FC92096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528B08D6" w14:textId="77777777">
                        <w:trPr>
                          <w:trHeight w:val="270"/>
                        </w:trPr>
                        <w:tc>
                          <w:tcPr>
                            <w:tcW w:w="10767" w:type="dxa"/>
                            <w:gridSpan w:val="8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394761"/>
                          </w:tcPr>
                          <w:p w14:paraId="6FEF833F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6"/>
                              <w:rPr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  <w:t>Proficiency in English</w:t>
                            </w:r>
                          </w:p>
                        </w:tc>
                      </w:tr>
                      <w:tr w:rsidR="004A4BB7" w:rsidRPr="000E5F87" w14:paraId="144B22AA" w14:textId="77777777">
                        <w:trPr>
                          <w:trHeight w:val="462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3ADEEACF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45" w:line="235" w:lineRule="auto"/>
                              <w:ind w:left="76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Speaks another language and English not well or at all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4E2E4B6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5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X (X%)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5F6CE7F7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4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(Y%)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700BE45E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4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A (A%)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344CABC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3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B (B%)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51224704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2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C (C%)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2B0B518D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1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D (D%)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C4453AE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68F04C80" w14:textId="77777777">
                        <w:trPr>
                          <w:trHeight w:val="270"/>
                        </w:trPr>
                        <w:tc>
                          <w:tcPr>
                            <w:tcW w:w="10767" w:type="dxa"/>
                            <w:gridSpan w:val="8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394761"/>
                          </w:tcPr>
                          <w:p w14:paraId="217D8F54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5"/>
                              <w:rPr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  <w:t>Age Structure</w:t>
                            </w:r>
                          </w:p>
                        </w:tc>
                      </w:tr>
                      <w:tr w:rsidR="004A4BB7" w:rsidRPr="000E5F87" w14:paraId="79C74342" w14:textId="77777777">
                        <w:trPr>
                          <w:trHeight w:val="462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5B3B32C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45" w:line="235" w:lineRule="auto"/>
                              <w:ind w:left="75" w:right="380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Babies and pre-schoolers (0-4)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39ED95AC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5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X (X%)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A93B688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4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(Y%)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3FCE7173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3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A (A%)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DE30DC9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3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B (B%)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3A94BD06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2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C (C%)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77246352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1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D (D%)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4A034051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6F9A7EC8" w14:textId="77777777">
                        <w:trPr>
                          <w:trHeight w:val="270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C6C2107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5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Primary schoolers (5-11)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B3BF2AC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5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X (X%)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5D95DF8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4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(Y%)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4EF6B062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3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A (A%)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8D98FC4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2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B (B%)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7D6D4F2E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1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C (C%)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5839703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1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D (D%)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4453F4F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2ADBBC4B" w14:textId="77777777">
                        <w:trPr>
                          <w:trHeight w:val="270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4FEAAA2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5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Secondary schoolers (12-17)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8E4B297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4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X (X%)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48A40500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4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(Y%)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5760A90A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3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A (A%)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3241CEE2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2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B (B%)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21AA7D4F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1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C (C%)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249604EF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0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D (D%)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2A48185F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076A138D" w14:textId="77777777">
                        <w:trPr>
                          <w:trHeight w:val="461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4AD36389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45" w:line="235" w:lineRule="auto"/>
                              <w:ind w:left="74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Tertiary education/ independence (18-24)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2A9E53E4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4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X (X%)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705127E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3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(Y%)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38A33C3F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2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A (A%)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94B19DF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2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B (B%)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12C69D1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1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C (C%)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FE41653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0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D (D%)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C3925C1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31B601BC" w14:textId="77777777">
                        <w:trPr>
                          <w:trHeight w:val="270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B7CCD6C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4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Young workforce (25-34)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4DE1651D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4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X (X%)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5AF0E68F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3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(Y%)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6C9D603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2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A (A%)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82417AA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1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B (B%)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4BACC826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0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C (C%)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3E872927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0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D (D%)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242A4B8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02D27819" w14:textId="77777777">
                        <w:trPr>
                          <w:trHeight w:val="462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2E6D4970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45" w:line="235" w:lineRule="auto"/>
                              <w:ind w:left="74" w:right="302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Parents and homebuilders (35-49)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31A713BF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3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X (X%)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71AD59DB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3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(Y%)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225D0DBD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2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A (A%)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6E4C3C8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1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B (B%)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7137AB5E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0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C (C%)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7FB61B92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69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D (D%)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84CBBEF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273DC6FE" w14:textId="77777777">
                        <w:trPr>
                          <w:trHeight w:val="461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5F561A5E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45" w:line="235" w:lineRule="auto"/>
                              <w:ind w:left="73" w:right="139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Older workers &amp; pre-retirees (50-59)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53E6657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3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X (X%)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45E8C816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2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(Y%)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E50BB7A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1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A (A%)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4A34F5BC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1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B (B%)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CC412E6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0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C (C%)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3915E715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69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D (D%)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84EEF44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09A79E9A" w14:textId="77777777">
                        <w:trPr>
                          <w:trHeight w:val="461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807B619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45" w:line="235" w:lineRule="auto"/>
                              <w:ind w:left="73" w:right="284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Empty nesters and retirees (60-69)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2AE19CEC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3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X (X%)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2C4DDA49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2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(Y%)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41BBE01C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1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A (A%)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5F9177D9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0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B (B%)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AAFAC53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0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C (C%)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7072ECF4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69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D (D%)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3F92FB3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2446F3CC" w14:textId="77777777">
                        <w:trPr>
                          <w:trHeight w:val="270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7E7C32BD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3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Seniors (70-84)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7DB370B8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2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X (X%)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7F850FB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2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(Y%)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3C479D0D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1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A (A%)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2260DCD5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0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B (B%)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79049A70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69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C (C%)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40A5AA55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68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D (D%)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2E844B3B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3647C133" w14:textId="77777777">
                        <w:trPr>
                          <w:trHeight w:val="270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51039906" w14:textId="38FEA5BA" w:rsidR="004A4BB7" w:rsidRPr="000E5F87" w:rsidRDefault="003116FA">
                            <w:pPr>
                              <w:pStyle w:val="TableParagraph"/>
                              <w:kinsoku w:val="0"/>
                              <w:overflowPunct w:val="0"/>
                              <w:ind w:left="72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Older People</w:t>
                            </w:r>
                            <w:r w:rsidR="004A4BB7"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 xml:space="preserve"> (85+)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21252B3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2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X (X%)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3FB567F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1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(Y%)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3C322C31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0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A (A%)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BD61669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0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B (B%)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F26A658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69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C (C%)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58C83C88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68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D (D%)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4C720F3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13E60D62" w14:textId="77777777">
                        <w:trPr>
                          <w:trHeight w:val="270"/>
                        </w:trPr>
                        <w:tc>
                          <w:tcPr>
                            <w:tcW w:w="10767" w:type="dxa"/>
                            <w:gridSpan w:val="8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394761"/>
                          </w:tcPr>
                          <w:p w14:paraId="79CBA0D5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2"/>
                              <w:rPr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FFFFFF"/>
                                <w:w w:val="105"/>
                                <w:sz w:val="16"/>
                                <w:szCs w:val="16"/>
                              </w:rPr>
                              <w:t>Household Type</w:t>
                            </w:r>
                          </w:p>
                        </w:tc>
                      </w:tr>
                      <w:tr w:rsidR="004A4BB7" w:rsidRPr="000E5F87" w14:paraId="439B05F2" w14:textId="77777777">
                        <w:trPr>
                          <w:trHeight w:val="270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7B9C21C5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2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Couples with children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2FC8731C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2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X (X%)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37F4CC6B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1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(Y%)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4552F724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0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A (A%)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AE00ADB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69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B (B%)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200D20D1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69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C (C%)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32B0C0AD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68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D (D%)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41DC8304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69E4D97B" w14:textId="77777777">
                        <w:trPr>
                          <w:trHeight w:val="270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2D3FF86C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2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Couples without children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A2A031B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1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X (X%)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8C5DB4F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1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(Y%)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297B1787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0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A (A%)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724267DD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69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B (B%)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7897709C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68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C (C%)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4C7FD17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67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D (D%)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7455543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470D60F9" w14:textId="77777777">
                        <w:trPr>
                          <w:trHeight w:val="270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B784457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1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 xml:space="preserve">One parent </w:t>
                            </w:r>
                            <w:proofErr w:type="gramStart"/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families</w:t>
                            </w:r>
                            <w:proofErr w:type="gramEnd"/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1FE26C5D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1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X (X%)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4C63EC73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0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(Y%)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3072C840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0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A (A%)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3E791C3D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69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B (B%)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473D1398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68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C (C%)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D259A58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67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D (D%)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769ED990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A4BB7" w:rsidRPr="000E5F87" w14:paraId="09EB8A08" w14:textId="77777777">
                        <w:trPr>
                          <w:trHeight w:val="270"/>
                        </w:trPr>
                        <w:tc>
                          <w:tcPr>
                            <w:tcW w:w="2137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74E0D71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1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Lone person households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386691DA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1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X (X%)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51F61DF4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70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(Y%)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69E7F799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69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A (A%)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312A03F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68"/>
                              <w:rPr>
                                <w:color w:val="394761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sz w:val="16"/>
                                <w:szCs w:val="16"/>
                              </w:rPr>
                              <w:t>B (B%)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7C9A476E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68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C (C%)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45B35028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ind w:left="67"/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0E5F87">
                              <w:rPr>
                                <w:color w:val="394761"/>
                                <w:w w:val="105"/>
                                <w:sz w:val="16"/>
                                <w:szCs w:val="16"/>
                              </w:rPr>
                              <w:t>D (D%)</w:t>
                            </w:r>
                          </w:p>
                        </w:tc>
                        <w:tc>
                          <w:tcPr>
                            <w:tcW w:w="2534" w:type="dxa"/>
                            <w:tcBorders>
                              <w:top w:val="single" w:sz="4" w:space="0" w:color="526E7D"/>
                              <w:left w:val="single" w:sz="4" w:space="0" w:color="526E7D"/>
                              <w:bottom w:val="single" w:sz="4" w:space="0" w:color="526E7D"/>
                              <w:right w:val="single" w:sz="4" w:space="0" w:color="526E7D"/>
                            </w:tcBorders>
                            <w:shd w:val="clear" w:color="auto" w:fill="F4F4F6"/>
                          </w:tcPr>
                          <w:p w14:paraId="0B16EF6B" w14:textId="77777777" w:rsidR="004A4BB7" w:rsidRPr="000E5F87" w:rsidRDefault="004A4BB7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C1B0430" w14:textId="77777777" w:rsidR="004A4BB7" w:rsidRDefault="004A4BB7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A4BB7">
        <w:rPr>
          <w:rFonts w:ascii="Aller Display" w:hAnsi="Aller Display" w:cs="Aller Display"/>
          <w:color w:val="394761"/>
          <w:sz w:val="18"/>
          <w:szCs w:val="18"/>
        </w:rPr>
        <w:t>3</w:t>
      </w:r>
      <w:r w:rsidR="004A4BB7">
        <w:rPr>
          <w:rFonts w:ascii="Aller Display" w:hAnsi="Aller Display" w:cs="Aller Display"/>
          <w:color w:val="394761"/>
          <w:sz w:val="18"/>
          <w:szCs w:val="18"/>
        </w:rPr>
        <w:tab/>
        <w:t>4</w:t>
      </w:r>
    </w:p>
    <w:sectPr w:rsidR="004A4BB7">
      <w:type w:val="continuous"/>
      <w:pgSz w:w="23820" w:h="16840" w:orient="landscape"/>
      <w:pgMar w:top="0" w:right="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r">
    <w:panose1 w:val="02000803040000090004"/>
    <w:charset w:val="00"/>
    <w:family w:val="auto"/>
    <w:pitch w:val="variable"/>
    <w:sig w:usb0="A00000AF" w:usb1="5000205B" w:usb2="00000000" w:usb3="00000000" w:csb0="00000093" w:csb1="00000000"/>
  </w:font>
  <w:font w:name="Aller Display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F3"/>
    <w:rsid w:val="000E5F87"/>
    <w:rsid w:val="001E338D"/>
    <w:rsid w:val="0024628F"/>
    <w:rsid w:val="00292759"/>
    <w:rsid w:val="003116FA"/>
    <w:rsid w:val="004540A2"/>
    <w:rsid w:val="004A4BB7"/>
    <w:rsid w:val="005567DC"/>
    <w:rsid w:val="005D7206"/>
    <w:rsid w:val="00A029F3"/>
    <w:rsid w:val="00D9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6780A"/>
  <w14:defaultImageDpi w14:val="0"/>
  <w15:docId w15:val="{B45E6A20-74EF-40C8-B437-9D94AE31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character" w:customStyle="1" w:styleId="BodyTextChar">
    <w:name w:val="Body Text Char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4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922C24887C449A62BD4EF63C0A8AC" ma:contentTypeVersion="16" ma:contentTypeDescription="Create a new document." ma:contentTypeScope="" ma:versionID="f7e5e13ebeb1edf8ef8168e3b6598ecc">
  <xsd:schema xmlns:xsd="http://www.w3.org/2001/XMLSchema" xmlns:xs="http://www.w3.org/2001/XMLSchema" xmlns:p="http://schemas.microsoft.com/office/2006/metadata/properties" xmlns:ns2="394053d6-0c86-43ec-ae50-7c8c6de1a272" xmlns:ns3="647a3e84-7b45-4df2-b2d7-c7a940d6a2e9" targetNamespace="http://schemas.microsoft.com/office/2006/metadata/properties" ma:root="true" ma:fieldsID="435adc217390cf83f96bb08846f47a69" ns2:_="" ns3:_="">
    <xsd:import namespace="394053d6-0c86-43ec-ae50-7c8c6de1a272"/>
    <xsd:import namespace="647a3e84-7b45-4df2-b2d7-c7a940d6a2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53d6-0c86-43ec-ae50-7c8c6de1a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153a531-a9d1-4549-b4c5-e59a2f7f8e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a3e84-7b45-4df2-b2d7-c7a940d6a2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e540ed-3474-41a0-9064-db1046579af1}" ma:internalName="TaxCatchAll" ma:showField="CatchAllData" ma:web="647a3e84-7b45-4df2-b2d7-c7a940d6a2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C00714-E7E0-400A-81CC-90DFCF19C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4053d6-0c86-43ec-ae50-7c8c6de1a272"/>
    <ds:schemaRef ds:uri="647a3e84-7b45-4df2-b2d7-c7a940d6a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330E3-E3FD-4745-AE07-4BF18944F4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D’Sylva</dc:creator>
  <cp:keywords/>
  <dc:description/>
  <cp:lastModifiedBy>Elyse Callaghan</cp:lastModifiedBy>
  <cp:revision>9</cp:revision>
  <dcterms:created xsi:type="dcterms:W3CDTF">2022-08-17T05:10:00Z</dcterms:created>
  <dcterms:modified xsi:type="dcterms:W3CDTF">2022-12-07T04:40:00Z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13.1 (Windows)</vt:lpwstr>
  </property>
</Properties>
</file>