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CB8EF" w14:textId="0CDA2003" w:rsidR="00B8556F" w:rsidRDefault="007171F9">
      <w:r>
        <w:rPr>
          <w:b/>
          <w:bCs/>
          <w:noProof/>
          <w:sz w:val="36"/>
          <w:szCs w:val="36"/>
          <w:lang w:val="en-AU"/>
        </w:rPr>
        <w:drawing>
          <wp:inline distT="0" distB="0" distL="0" distR="0" wp14:anchorId="3F388610" wp14:editId="767BF7B0">
            <wp:extent cx="2981325" cy="1158240"/>
            <wp:effectExtent l="0" t="0" r="9525" b="381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ADD58" w14:textId="66DA5308" w:rsidR="007171F9" w:rsidRDefault="007171F9"/>
    <w:p w14:paraId="05368EED" w14:textId="77777777" w:rsidR="007171F9" w:rsidRDefault="007171F9" w:rsidP="007171F9">
      <w:pPr>
        <w:rPr>
          <w:b/>
          <w:bCs/>
          <w:sz w:val="36"/>
          <w:szCs w:val="36"/>
          <w:lang w:val="en-AU"/>
        </w:rPr>
      </w:pPr>
      <w:r>
        <w:rPr>
          <w:b/>
          <w:bCs/>
          <w:sz w:val="36"/>
          <w:szCs w:val="36"/>
          <w:lang w:val="en-AU"/>
        </w:rPr>
        <w:t>ASES- Certificate Level</w:t>
      </w:r>
    </w:p>
    <w:p w14:paraId="1915E029" w14:textId="16D095DF" w:rsidR="007171F9" w:rsidRPr="00217943" w:rsidRDefault="00125C0B" w:rsidP="007171F9">
      <w:pPr>
        <w:rPr>
          <w:b/>
          <w:bCs/>
          <w:color w:val="DF6613"/>
          <w:sz w:val="36"/>
          <w:szCs w:val="36"/>
          <w:lang w:val="en-AU"/>
        </w:rPr>
      </w:pPr>
      <w:r>
        <w:rPr>
          <w:b/>
          <w:bCs/>
          <w:color w:val="DF6613"/>
          <w:sz w:val="36"/>
          <w:szCs w:val="36"/>
          <w:lang w:val="en-AU"/>
        </w:rPr>
        <w:t>Manager</w:t>
      </w:r>
      <w:r w:rsidR="007171F9" w:rsidRPr="00217943">
        <w:rPr>
          <w:b/>
          <w:bCs/>
          <w:color w:val="DF6613"/>
          <w:sz w:val="36"/>
          <w:szCs w:val="36"/>
          <w:lang w:val="en-AU"/>
        </w:rPr>
        <w:t xml:space="preserve"> Responsibilities</w:t>
      </w:r>
    </w:p>
    <w:p w14:paraId="77453200" w14:textId="77777777" w:rsidR="007171F9" w:rsidRPr="00FD744E" w:rsidRDefault="007171F9" w:rsidP="007171F9">
      <w:pPr>
        <w:rPr>
          <w:b/>
          <w:bCs/>
          <w:sz w:val="36"/>
          <w:szCs w:val="36"/>
          <w:lang w:val="en-AU"/>
        </w:rPr>
      </w:pPr>
      <w:r w:rsidRPr="00FD744E">
        <w:rPr>
          <w:b/>
          <w:bCs/>
          <w:sz w:val="36"/>
          <w:szCs w:val="36"/>
          <w:lang w:val="en-AU"/>
        </w:rPr>
        <w:t>SELF ASSESSMENT</w:t>
      </w:r>
      <w:r>
        <w:rPr>
          <w:b/>
          <w:bCs/>
          <w:sz w:val="36"/>
          <w:szCs w:val="36"/>
          <w:lang w:val="en-AU"/>
        </w:rPr>
        <w:t xml:space="preserve"> </w:t>
      </w:r>
    </w:p>
    <w:p w14:paraId="60B0407B" w14:textId="77777777" w:rsidR="007171F9" w:rsidRDefault="007171F9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46"/>
        <w:gridCol w:w="5195"/>
        <w:gridCol w:w="1102"/>
        <w:gridCol w:w="1773"/>
      </w:tblGrid>
      <w:tr w:rsidR="005115AD" w14:paraId="2F07D10B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A6F7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Std Ref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37A2" w14:textId="77777777" w:rsidR="007171F9" w:rsidRDefault="007171F9" w:rsidP="00B22D35">
            <w:pP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ASES Governance Related Requirements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1CE3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 we do this?</w:t>
            </w:r>
          </w:p>
          <w:p w14:paraId="0F9B24E8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 / No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963F" w14:textId="77777777" w:rsidR="007171F9" w:rsidRDefault="007171F9" w:rsidP="00B22D3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Title of Document or location of evidence</w:t>
            </w:r>
          </w:p>
        </w:tc>
      </w:tr>
      <w:tr w:rsidR="002E6FC4" w14:paraId="2CDC0653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4F7423AA" w14:textId="1C5B5802" w:rsidR="007171F9" w:rsidRDefault="007171F9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C.2.2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3588FDEF" w14:textId="4E519C35" w:rsidR="007171F9" w:rsidRDefault="007171F9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Policy and Procedures Standard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6382971C" w14:textId="77777777" w:rsidR="007171F9" w:rsidRDefault="007171F9" w:rsidP="00B22D35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23EBEC7C" w14:textId="77777777" w:rsidR="007171F9" w:rsidRDefault="007171F9" w:rsidP="00B22D35"/>
        </w:tc>
      </w:tr>
      <w:tr w:rsidR="005115AD" w14:paraId="07BCFCC2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5740" w14:textId="6D2B042C" w:rsidR="007171F9" w:rsidRPr="00E94C84" w:rsidRDefault="002E23BF" w:rsidP="007171F9">
            <w:pPr>
              <w:rPr>
                <w:color w:val="000000" w:themeColor="text1"/>
              </w:rPr>
            </w:pPr>
            <w:r w:rsidRPr="00E94C84">
              <w:rPr>
                <w:color w:val="000000" w:themeColor="text1"/>
              </w:rPr>
              <w:t>C.2.2.4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A844" w14:textId="25D9883E" w:rsidR="00361635" w:rsidRDefault="00361635" w:rsidP="007171F9">
            <w:r>
              <w:t xml:space="preserve">How are policies and procedures </w:t>
            </w:r>
            <w:r w:rsidR="001E5579">
              <w:t xml:space="preserve">reviewed?  How are opportunities for improvement identified and </w:t>
            </w:r>
            <w:r w:rsidR="00CC0724">
              <w:t>managed?</w:t>
            </w:r>
          </w:p>
          <w:p w14:paraId="37A71C0A" w14:textId="77777777" w:rsidR="00CC0724" w:rsidRDefault="00CC0724" w:rsidP="007171F9"/>
          <w:p w14:paraId="7C8F3CE8" w14:textId="6FF757EA" w:rsidR="0061326C" w:rsidRDefault="0061326C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8672" w14:textId="77777777" w:rsidR="007171F9" w:rsidRDefault="007171F9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881F" w14:textId="77777777" w:rsidR="007171F9" w:rsidRDefault="007171F9" w:rsidP="007171F9"/>
        </w:tc>
      </w:tr>
      <w:tr w:rsidR="005115AD" w14:paraId="6A6B5BD6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C92C" w14:textId="6EB0E433" w:rsidR="002E23BF" w:rsidRPr="00E94C84" w:rsidRDefault="002E23BF" w:rsidP="007171F9">
            <w:pPr>
              <w:rPr>
                <w:color w:val="000000" w:themeColor="text1"/>
              </w:rPr>
            </w:pPr>
            <w:r w:rsidRPr="00E94C84">
              <w:rPr>
                <w:color w:val="000000" w:themeColor="text1"/>
              </w:rPr>
              <w:t>C.2.2.5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3C87" w14:textId="254C8818" w:rsidR="002E23BF" w:rsidRDefault="00B7144D" w:rsidP="007171F9">
            <w:r>
              <w:t>How could you demonstrate that policies are routinely followed?  Wh</w:t>
            </w:r>
            <w:r w:rsidR="00DD3CC9">
              <w:t xml:space="preserve">at are some </w:t>
            </w:r>
            <w:r w:rsidR="0034251F">
              <w:t xml:space="preserve">of the records </w:t>
            </w:r>
            <w:r w:rsidR="001424CA">
              <w:t>kept that show the organization meets its legal obligations?</w:t>
            </w:r>
          </w:p>
          <w:p w14:paraId="22D743E0" w14:textId="57A87B18" w:rsidR="00CC0724" w:rsidRDefault="00CC0724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A644" w14:textId="77777777" w:rsidR="002E23BF" w:rsidRDefault="002E23BF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59E5" w14:textId="77777777" w:rsidR="002E23BF" w:rsidRDefault="002E23BF" w:rsidP="007171F9"/>
        </w:tc>
      </w:tr>
      <w:tr w:rsidR="005115AD" w14:paraId="280C4F30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5137" w14:textId="2219E826" w:rsidR="002E23BF" w:rsidRPr="00E94C84" w:rsidRDefault="002E23BF" w:rsidP="007171F9">
            <w:pPr>
              <w:rPr>
                <w:color w:val="000000" w:themeColor="text1"/>
              </w:rPr>
            </w:pPr>
            <w:r w:rsidRPr="00E94C84">
              <w:rPr>
                <w:color w:val="000000" w:themeColor="text1"/>
              </w:rPr>
              <w:t>C.2.2.6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B462" w14:textId="77777777" w:rsidR="00B448B8" w:rsidRDefault="006F15BD" w:rsidP="007171F9">
            <w:r>
              <w:t xml:space="preserve">What records are held </w:t>
            </w:r>
            <w:r w:rsidR="00154E14">
              <w:t>by the organization?  (e</w:t>
            </w:r>
            <w:r w:rsidR="00A01B0C">
              <w:t xml:space="preserve">.g. </w:t>
            </w:r>
            <w:r w:rsidR="00154E14">
              <w:t>Clinical, financial, operational.)</w:t>
            </w:r>
            <w:r w:rsidR="00A01B0C">
              <w:t xml:space="preserve">  Where are they kept?  For how long?  Where can you find out how long records are meant to be kept?</w:t>
            </w:r>
          </w:p>
          <w:p w14:paraId="330F7127" w14:textId="77777777" w:rsidR="00A01B0C" w:rsidRDefault="00A01B0C" w:rsidP="007171F9"/>
          <w:p w14:paraId="41512364" w14:textId="62545E3B" w:rsidR="00DA0F6F" w:rsidRDefault="00DA0F6F" w:rsidP="007171F9">
            <w:r>
              <w:t>How do you know the policies and procedures you use are current and have been recently reviewed?</w:t>
            </w:r>
          </w:p>
          <w:p w14:paraId="71115CA8" w14:textId="582C94B1" w:rsidR="00DA0F6F" w:rsidRDefault="00DA0F6F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8348" w14:textId="77777777" w:rsidR="002E23BF" w:rsidRDefault="002E23BF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4170" w14:textId="77777777" w:rsidR="002E23BF" w:rsidRDefault="002E23BF" w:rsidP="007171F9"/>
        </w:tc>
      </w:tr>
      <w:tr w:rsidR="005115AD" w14:paraId="144A591D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18F5" w14:textId="47AC8C67" w:rsidR="002E23BF" w:rsidRPr="00E94C84" w:rsidRDefault="002E23BF" w:rsidP="007171F9">
            <w:pPr>
              <w:rPr>
                <w:color w:val="000000" w:themeColor="text1"/>
              </w:rPr>
            </w:pPr>
            <w:r w:rsidRPr="00E94C84">
              <w:rPr>
                <w:color w:val="000000" w:themeColor="text1"/>
              </w:rPr>
              <w:t>C.2.2.7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384" w14:textId="13690A76" w:rsidR="00AB2CFE" w:rsidRDefault="00AB2CFE" w:rsidP="007171F9">
            <w:r>
              <w:t xml:space="preserve">Describe how the organization ensures the privacy </w:t>
            </w:r>
            <w:r w:rsidR="003D2FD5">
              <w:t xml:space="preserve">rights </w:t>
            </w:r>
            <w:r>
              <w:t xml:space="preserve">of clients </w:t>
            </w:r>
            <w:r w:rsidR="003D2FD5">
              <w:t>are met</w:t>
            </w:r>
            <w:r>
              <w:t>.</w:t>
            </w:r>
          </w:p>
          <w:p w14:paraId="3D961FEF" w14:textId="6E0CB091" w:rsidR="00FA267F" w:rsidRDefault="00FA267F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DEC1" w14:textId="77777777" w:rsidR="002E23BF" w:rsidRDefault="002E23BF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5E2B" w14:textId="77777777" w:rsidR="002E23BF" w:rsidRDefault="002E23BF" w:rsidP="007171F9"/>
        </w:tc>
      </w:tr>
      <w:tr w:rsidR="002E6FC4" w14:paraId="6C6F5D41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1F8D310C" w14:textId="29B5E564" w:rsidR="007171F9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C.2.3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069F5F1F" w14:textId="623831A4" w:rsidR="007171F9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Data and Knowledge Management Standard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2B10DFDC" w14:textId="77777777" w:rsidR="007171F9" w:rsidRDefault="007171F9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4168CC38" w14:textId="77777777" w:rsidR="007171F9" w:rsidRDefault="007171F9" w:rsidP="007171F9"/>
        </w:tc>
      </w:tr>
      <w:tr w:rsidR="005115AD" w14:paraId="349E26D3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DF4AC" w14:textId="5B12CD35" w:rsidR="00EC5AC0" w:rsidRPr="00376999" w:rsidRDefault="00EC5AC0" w:rsidP="007171F9">
            <w:r w:rsidRPr="00376999">
              <w:t>C.2.3.3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2FA4B" w14:textId="077A3666" w:rsidR="00EC5AC0" w:rsidRPr="00376999" w:rsidRDefault="00EE5FDE" w:rsidP="007171F9">
            <w:r>
              <w:t xml:space="preserve">How is client information collected and managed?  </w:t>
            </w:r>
            <w:r w:rsidR="00B242A6">
              <w:t xml:space="preserve">Where is it stored?  How is it kept secure?  Do you use client data in any way to inform </w:t>
            </w:r>
            <w:r w:rsidR="000D4763">
              <w:t>policy and decision making?</w:t>
            </w:r>
          </w:p>
          <w:p w14:paraId="50A04F43" w14:textId="3487C8E6" w:rsidR="00FA267F" w:rsidRPr="00376999" w:rsidRDefault="00FA267F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A2F2" w14:textId="77777777" w:rsidR="00EC5AC0" w:rsidRPr="00376999" w:rsidRDefault="00EC5AC0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DD13" w14:textId="7685AC96" w:rsidR="00EC5AC0" w:rsidRPr="00376999" w:rsidRDefault="00EC5AC0" w:rsidP="007171F9"/>
        </w:tc>
      </w:tr>
      <w:tr w:rsidR="005115AD" w14:paraId="5290B03B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38D63" w14:textId="6575B966" w:rsidR="00EC5AC0" w:rsidRPr="00E94C84" w:rsidRDefault="00EC5AC0" w:rsidP="007171F9">
            <w:r w:rsidRPr="00E94C84">
              <w:t>C.2.3.</w:t>
            </w:r>
            <w:r w:rsidR="006131FD" w:rsidRPr="00E94C84">
              <w:t>4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56503" w14:textId="2E46D20E" w:rsidR="000D4763" w:rsidRDefault="00F94681" w:rsidP="007171F9">
            <w:r>
              <w:t xml:space="preserve">How is </w:t>
            </w:r>
            <w:r w:rsidR="00D04703">
              <w:t xml:space="preserve">client and organization data protected from </w:t>
            </w:r>
            <w:r w:rsidR="00147312">
              <w:t xml:space="preserve">data breaches and </w:t>
            </w:r>
            <w:r w:rsidR="00D04703">
              <w:t xml:space="preserve">cyber attack? </w:t>
            </w:r>
            <w:r w:rsidR="004F7787">
              <w:t xml:space="preserve"> What </w:t>
            </w:r>
            <w:r w:rsidR="00217933">
              <w:t>is the plan if client data is disclosed?</w:t>
            </w:r>
            <w:r w:rsidR="00D04703">
              <w:t xml:space="preserve"> </w:t>
            </w:r>
          </w:p>
          <w:p w14:paraId="63A3C882" w14:textId="36B8E7D0" w:rsidR="00FA267F" w:rsidRPr="008F1AED" w:rsidRDefault="00FA267F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01040" w14:textId="77777777" w:rsidR="00EC5AC0" w:rsidRDefault="00EC5AC0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C25BE" w14:textId="77777777" w:rsidR="00EC5AC0" w:rsidRDefault="00EC5AC0" w:rsidP="007171F9"/>
        </w:tc>
      </w:tr>
      <w:tr w:rsidR="002E6FC4" w14:paraId="78C487C0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019AD133" w14:textId="1F8B5C0F" w:rsidR="007171F9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C.2.4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2B5838CB" w14:textId="38D28A42" w:rsidR="007171F9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Risk Management Standard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72877E1D" w14:textId="77777777" w:rsidR="007171F9" w:rsidRDefault="007171F9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52FE16FB" w14:textId="77777777" w:rsidR="007171F9" w:rsidRDefault="007171F9" w:rsidP="007171F9"/>
        </w:tc>
      </w:tr>
      <w:tr w:rsidR="005115AD" w14:paraId="351E0A2C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D886" w14:textId="4A08BC87" w:rsidR="007171F9" w:rsidRPr="00E94C84" w:rsidRDefault="006131FD" w:rsidP="007171F9">
            <w:r w:rsidRPr="00E94C84">
              <w:t>C.2.</w:t>
            </w:r>
            <w:r w:rsidR="00FE497E" w:rsidRPr="00E94C84">
              <w:t>4.3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8328" w14:textId="58375BE1" w:rsidR="009A191C" w:rsidRDefault="007171F9" w:rsidP="007362C9">
            <w:r w:rsidRPr="008F1AED">
              <w:t> </w:t>
            </w:r>
            <w:r w:rsidR="009A191C">
              <w:t xml:space="preserve">How are incidents and near misses </w:t>
            </w:r>
            <w:r w:rsidR="00724F93">
              <w:t>treated in the organization?</w:t>
            </w:r>
            <w:r w:rsidR="004C0C8A">
              <w:t xml:space="preserve">  (Consider </w:t>
            </w:r>
            <w:r w:rsidR="00805693">
              <w:t xml:space="preserve">across all areas of risk; HR, IT, </w:t>
            </w:r>
            <w:r w:rsidR="00805693">
              <w:lastRenderedPageBreak/>
              <w:t xml:space="preserve">Financial, WHS, Consumer safety, Contracting, Brokerage, </w:t>
            </w:r>
            <w:r w:rsidR="00AB2B7C">
              <w:t>Infection control, disasters and clinical management)</w:t>
            </w:r>
          </w:p>
          <w:p w14:paraId="7B6EBF67" w14:textId="77777777" w:rsidR="00103DB2" w:rsidRDefault="00103DB2" w:rsidP="004C0C8A">
            <w:pPr>
              <w:pStyle w:val="ListParagraph"/>
              <w:numPr>
                <w:ilvl w:val="0"/>
                <w:numId w:val="3"/>
              </w:numPr>
            </w:pPr>
            <w:r>
              <w:t>How are they recorded and reported?</w:t>
            </w:r>
          </w:p>
          <w:p w14:paraId="7C56FC76" w14:textId="77777777" w:rsidR="00103DB2" w:rsidRDefault="00103DB2" w:rsidP="004C0C8A">
            <w:pPr>
              <w:pStyle w:val="ListParagraph"/>
              <w:numPr>
                <w:ilvl w:val="0"/>
                <w:numId w:val="3"/>
              </w:numPr>
            </w:pPr>
            <w:r>
              <w:t>Are they investigated?</w:t>
            </w:r>
          </w:p>
          <w:p w14:paraId="220B9BC9" w14:textId="42543D31" w:rsidR="00103DB2" w:rsidRDefault="00103DB2" w:rsidP="004C0C8A">
            <w:pPr>
              <w:pStyle w:val="ListParagraph"/>
              <w:numPr>
                <w:ilvl w:val="0"/>
                <w:numId w:val="3"/>
              </w:numPr>
            </w:pPr>
            <w:r>
              <w:t xml:space="preserve">Who is involved in </w:t>
            </w:r>
            <w:r w:rsidR="00051045">
              <w:t>follow up</w:t>
            </w:r>
            <w:r>
              <w:t>?</w:t>
            </w:r>
          </w:p>
          <w:p w14:paraId="50B74540" w14:textId="783A301D" w:rsidR="00103DB2" w:rsidRPr="008F1AED" w:rsidRDefault="004C0C8A" w:rsidP="004C0C8A">
            <w:pPr>
              <w:pStyle w:val="ListParagraph"/>
              <w:numPr>
                <w:ilvl w:val="0"/>
                <w:numId w:val="3"/>
              </w:numPr>
            </w:pPr>
            <w:r>
              <w:t>How do you use the information collected about incidents?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8769" w14:textId="77777777" w:rsidR="007171F9" w:rsidRDefault="007171F9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94D8" w14:textId="77777777" w:rsidR="007171F9" w:rsidRDefault="007171F9" w:rsidP="007171F9"/>
        </w:tc>
      </w:tr>
      <w:tr w:rsidR="005115AD" w14:paraId="3AA3186E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F98" w14:textId="4B551332" w:rsidR="006131FD" w:rsidRPr="00E94C84" w:rsidRDefault="00FE497E" w:rsidP="007171F9">
            <w:r w:rsidRPr="00E94C84">
              <w:t>C.2.4.4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AFE9" w14:textId="48299EB5" w:rsidR="006131FD" w:rsidRDefault="00CC4310" w:rsidP="007171F9">
            <w:r>
              <w:t>Are risks for different types of service users managed/mitigated differently?</w:t>
            </w:r>
            <w:r w:rsidR="002C2571">
              <w:t xml:space="preserve">  Consider the different types of service users you have and </w:t>
            </w:r>
            <w:r w:rsidR="009F21CA">
              <w:t>give examples of some of the risks identified for them and how they are managed.</w:t>
            </w:r>
          </w:p>
          <w:p w14:paraId="0CD88C9C" w14:textId="346737FD" w:rsidR="00CC4310" w:rsidRPr="008F1AED" w:rsidRDefault="00CC4310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ED99" w14:textId="77777777" w:rsidR="006131FD" w:rsidRDefault="006131FD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F7E0" w14:textId="77777777" w:rsidR="006131FD" w:rsidRDefault="006131FD" w:rsidP="007171F9"/>
        </w:tc>
      </w:tr>
      <w:tr w:rsidR="005115AD" w14:paraId="751AAE21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A323" w14:textId="2DF2783D" w:rsidR="006131FD" w:rsidRPr="00E94C84" w:rsidRDefault="00FE497E" w:rsidP="007171F9">
            <w:r w:rsidRPr="00E94C84">
              <w:t>C.2.4.7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4708" w14:textId="77777777" w:rsidR="006131FD" w:rsidRDefault="00592C7B" w:rsidP="007171F9">
            <w:r>
              <w:t xml:space="preserve">What sort of regular checks are made in the organization to ensure risk is minimized?  </w:t>
            </w:r>
          </w:p>
          <w:p w14:paraId="2C775733" w14:textId="683CDEB2" w:rsidR="00FF317B" w:rsidRPr="008F1AED" w:rsidRDefault="00FF317B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FF10" w14:textId="77777777" w:rsidR="006131FD" w:rsidRDefault="006131FD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0A36" w14:textId="77777777" w:rsidR="006131FD" w:rsidRDefault="006131FD" w:rsidP="007171F9"/>
        </w:tc>
      </w:tr>
      <w:tr w:rsidR="002E6FC4" w14:paraId="28E42EC5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7EB257A2" w14:textId="3FCA912E" w:rsidR="007171F9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C.3.2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1AD8E79A" w14:textId="72F3ED6E" w:rsidR="007171F9" w:rsidRDefault="007171F9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Asset and Physical Resource Standard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0E39BB44" w14:textId="77777777" w:rsidR="007171F9" w:rsidRDefault="007171F9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57D1DBA5" w14:textId="77777777" w:rsidR="007171F9" w:rsidRDefault="007171F9" w:rsidP="007171F9"/>
        </w:tc>
      </w:tr>
      <w:tr w:rsidR="005115AD" w14:paraId="6DF4D944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0FA3" w14:textId="38CA2154" w:rsidR="007171F9" w:rsidRDefault="00864C66" w:rsidP="007171F9">
            <w:r>
              <w:t>C.3.2.3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7931" w14:textId="46CAFB64" w:rsidR="00FF317B" w:rsidRDefault="00F56ABA" w:rsidP="007171F9">
            <w:r>
              <w:t>Consider some of the organization’s physical assets</w:t>
            </w:r>
            <w:r w:rsidR="004D650D">
              <w:t xml:space="preserve"> (eg. Buildings, cars, equipment)</w:t>
            </w:r>
            <w:r>
              <w:t xml:space="preserve">.  </w:t>
            </w:r>
            <w:r w:rsidR="00657284">
              <w:t>How are they managed to ensure they are safe, effective and efficient?</w:t>
            </w:r>
          </w:p>
          <w:p w14:paraId="4A0CC687" w14:textId="77777777" w:rsidR="00147664" w:rsidRDefault="00147664" w:rsidP="007171F9"/>
          <w:p w14:paraId="25DBB26A" w14:textId="53FBECC1" w:rsidR="00657284" w:rsidRDefault="00657284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49F2" w14:textId="77777777" w:rsidR="007171F9" w:rsidRDefault="007171F9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C704" w14:textId="77777777" w:rsidR="007171F9" w:rsidRDefault="007171F9" w:rsidP="007171F9"/>
        </w:tc>
      </w:tr>
      <w:tr w:rsidR="002E6FC4" w14:paraId="7796D73B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43140D14" w14:textId="2A7282EE" w:rsidR="007171F9" w:rsidRDefault="008F1B2B" w:rsidP="007171F9">
            <w:pPr>
              <w:rPr>
                <w:b/>
                <w:bCs/>
              </w:rPr>
            </w:pPr>
            <w:r>
              <w:rPr>
                <w:b/>
                <w:bCs/>
              </w:rPr>
              <w:t>C.4.1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  <w:hideMark/>
          </w:tcPr>
          <w:p w14:paraId="734689B6" w14:textId="0D981F72" w:rsidR="007171F9" w:rsidRDefault="007171F9" w:rsidP="007171F9">
            <w:pPr>
              <w:rPr>
                <w:b/>
                <w:bCs/>
              </w:rPr>
            </w:pPr>
            <w:r w:rsidRPr="005C2C72">
              <w:rPr>
                <w:b/>
                <w:bCs/>
              </w:rPr>
              <w:t>H</w:t>
            </w:r>
            <w:r w:rsidR="008F1B2B">
              <w:rPr>
                <w:b/>
                <w:bCs/>
              </w:rPr>
              <w:t>uman Resources Standard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741DF5F6" w14:textId="77777777" w:rsidR="007171F9" w:rsidRDefault="007171F9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E4DE"/>
          </w:tcPr>
          <w:p w14:paraId="3C71DF78" w14:textId="77777777" w:rsidR="007171F9" w:rsidRDefault="007171F9" w:rsidP="007171F9"/>
        </w:tc>
      </w:tr>
      <w:tr w:rsidR="005115AD" w14:paraId="13E0B390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EE10" w14:textId="39A27BFB" w:rsidR="007171F9" w:rsidRPr="00E94C84" w:rsidRDefault="00AC17C2" w:rsidP="007171F9">
            <w:r w:rsidRPr="00E94C84">
              <w:t>C.4.1.1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CCE4" w14:textId="5EC0B7AA" w:rsidR="003C502A" w:rsidRDefault="003C502A" w:rsidP="00E6357D">
            <w:r>
              <w:t>Describe how new staff and volunteers are recruited, selected and appointed</w:t>
            </w:r>
            <w:r w:rsidR="00DE71D0">
              <w:t xml:space="preserve">.  Is this </w:t>
            </w:r>
            <w:r w:rsidR="003D7470">
              <w:t xml:space="preserve">process </w:t>
            </w:r>
            <w:r w:rsidR="00DE71D0">
              <w:t>documented?</w:t>
            </w:r>
          </w:p>
          <w:p w14:paraId="55E0AF4D" w14:textId="77777777" w:rsidR="00805AEB" w:rsidRDefault="00805AEB" w:rsidP="00E6357D">
            <w:r>
              <w:t>Explain how the organization</w:t>
            </w:r>
            <w:r w:rsidR="00DE71D0">
              <w:t xml:space="preserve"> address</w:t>
            </w:r>
            <w:r>
              <w:t>es:</w:t>
            </w:r>
          </w:p>
          <w:p w14:paraId="10895630" w14:textId="1445DDD7" w:rsidR="00484833" w:rsidRDefault="00DE71D0" w:rsidP="003D7470">
            <w:pPr>
              <w:pStyle w:val="ListParagraph"/>
              <w:numPr>
                <w:ilvl w:val="0"/>
                <w:numId w:val="4"/>
              </w:numPr>
            </w:pPr>
            <w:r>
              <w:t>legal requirements (</w:t>
            </w:r>
            <w:r w:rsidR="00484833">
              <w:t>eg. Equal opportunity, child safety</w:t>
            </w:r>
            <w:r w:rsidR="008F446E">
              <w:t>, consumer rights</w:t>
            </w:r>
            <w:r w:rsidR="00484833">
              <w:t>)</w:t>
            </w:r>
          </w:p>
          <w:p w14:paraId="1CE41AAE" w14:textId="22BB6C0C" w:rsidR="00805AEB" w:rsidRDefault="008618C8" w:rsidP="003D7470">
            <w:pPr>
              <w:pStyle w:val="ListParagraph"/>
              <w:numPr>
                <w:ilvl w:val="0"/>
                <w:numId w:val="4"/>
              </w:numPr>
            </w:pPr>
            <w:r>
              <w:t>ensuring appropriate qualifications skills and experience</w:t>
            </w:r>
          </w:p>
          <w:p w14:paraId="095F7287" w14:textId="3C14D388" w:rsidR="008F446E" w:rsidRDefault="003D7470" w:rsidP="003D7470">
            <w:pPr>
              <w:pStyle w:val="ListParagraph"/>
              <w:numPr>
                <w:ilvl w:val="0"/>
                <w:numId w:val="4"/>
              </w:numPr>
            </w:pPr>
            <w:r>
              <w:t>documentation of terms of employment</w:t>
            </w:r>
          </w:p>
          <w:p w14:paraId="1E7F21AD" w14:textId="77777777" w:rsidR="008618C8" w:rsidRDefault="008618C8" w:rsidP="00E6357D"/>
          <w:p w14:paraId="5A78D0ED" w14:textId="0D951927" w:rsidR="00484833" w:rsidRDefault="00484833" w:rsidP="00E6357D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EA57" w14:textId="77777777" w:rsidR="007171F9" w:rsidRDefault="007171F9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E812" w14:textId="77777777" w:rsidR="007171F9" w:rsidRDefault="007171F9" w:rsidP="007171F9"/>
        </w:tc>
      </w:tr>
      <w:tr w:rsidR="005115AD" w14:paraId="4AA7AC90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B723" w14:textId="587EF104" w:rsidR="00B77B95" w:rsidRPr="00E94C84" w:rsidRDefault="00AC17C2" w:rsidP="007171F9">
            <w:r w:rsidRPr="00E94C84">
              <w:t>C.4.1.3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E10E" w14:textId="05D45410" w:rsidR="00EA74F0" w:rsidRDefault="00EA74F0" w:rsidP="00EA74F0">
            <w:r>
              <w:t xml:space="preserve">Documented role descriptions include individual accountabilities and responsibilities </w:t>
            </w:r>
            <w:r w:rsidR="00BB26AE">
              <w:t xml:space="preserve">and </w:t>
            </w:r>
            <w:r>
              <w:t>are:</w:t>
            </w:r>
          </w:p>
          <w:p w14:paraId="337AD697" w14:textId="77777777" w:rsidR="00EA74F0" w:rsidRDefault="00EA74F0" w:rsidP="00EA74F0">
            <w:r>
              <w:t>• provided for all staff and volunteers</w:t>
            </w:r>
          </w:p>
          <w:p w14:paraId="07B41269" w14:textId="60C030DC" w:rsidR="00BB26AE" w:rsidRDefault="00EA74F0" w:rsidP="00EA74F0">
            <w:r>
              <w:t>• subject to regular review to ensure they accurately reflect position expectations.</w:t>
            </w:r>
          </w:p>
          <w:p w14:paraId="029BAE3B" w14:textId="5C9CD569" w:rsidR="00BB26AE" w:rsidRDefault="00BB26AE" w:rsidP="00EA74F0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D238" w14:textId="77777777" w:rsidR="00B77B95" w:rsidRDefault="00B77B95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7E71" w14:textId="77777777" w:rsidR="00B77B95" w:rsidRDefault="00B77B95" w:rsidP="007171F9"/>
        </w:tc>
      </w:tr>
      <w:tr w:rsidR="005115AD" w14:paraId="4D58531B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544F" w14:textId="75413422" w:rsidR="00B77B95" w:rsidRPr="00E94C84" w:rsidRDefault="00AC17C2" w:rsidP="007171F9">
            <w:r w:rsidRPr="00E94C84">
              <w:t>C.4.1.6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EB86" w14:textId="77777777" w:rsidR="00B77B95" w:rsidRDefault="00455879" w:rsidP="007171F9">
            <w:r>
              <w:t>In what ways does the organization demonstrate its commitment to equal opportunity?  (Consider not only recruitment but access to training</w:t>
            </w:r>
            <w:r w:rsidR="00327685">
              <w:t xml:space="preserve"> and </w:t>
            </w:r>
            <w:r>
              <w:t>promotion</w:t>
            </w:r>
            <w:r w:rsidR="00F35FEA">
              <w:t xml:space="preserve"> and </w:t>
            </w:r>
            <w:r w:rsidR="00327685">
              <w:t>work conditions for existing staff members.)</w:t>
            </w:r>
          </w:p>
          <w:p w14:paraId="20A334D7" w14:textId="0675FAA9" w:rsidR="00327685" w:rsidRDefault="00327685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E34A" w14:textId="77777777" w:rsidR="00B77B95" w:rsidRDefault="00B77B95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56CB" w14:textId="77777777" w:rsidR="00B77B95" w:rsidRDefault="00B77B95" w:rsidP="007171F9"/>
        </w:tc>
      </w:tr>
      <w:tr w:rsidR="005115AD" w14:paraId="1DA02E5E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67C9" w14:textId="1D086B20" w:rsidR="00B77B95" w:rsidRPr="00E94C84" w:rsidRDefault="00AC17C2" w:rsidP="007171F9">
            <w:r w:rsidRPr="00E94C84">
              <w:t>C.4.1.8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8E2B" w14:textId="2CDA3954" w:rsidR="00327685" w:rsidRDefault="000A03B6" w:rsidP="007171F9">
            <w:r>
              <w:t xml:space="preserve">How is performance review and professional development approached in the organization?  </w:t>
            </w:r>
            <w:r w:rsidR="00AF7EBA">
              <w:t xml:space="preserve">Are there examples of how the system has supported </w:t>
            </w:r>
            <w:r w:rsidR="000F0E9D">
              <w:t>growth an</w:t>
            </w:r>
            <w:r w:rsidR="000217A8">
              <w:t>d/or</w:t>
            </w:r>
            <w:r w:rsidR="000F0E9D">
              <w:t xml:space="preserve"> improvement at a personal or organizational level?</w:t>
            </w:r>
          </w:p>
          <w:p w14:paraId="284F3A46" w14:textId="3F2ACA74" w:rsidR="000F0E9D" w:rsidRDefault="000F0E9D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6860" w14:textId="77777777" w:rsidR="00B77B95" w:rsidRDefault="00B77B95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CF4A" w14:textId="77777777" w:rsidR="00B77B95" w:rsidRDefault="00B77B95" w:rsidP="007171F9"/>
        </w:tc>
      </w:tr>
      <w:tr w:rsidR="005115AD" w14:paraId="54AC57E8" w14:textId="77777777" w:rsidTr="008D6D99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AF15" w14:textId="2AF145E0" w:rsidR="00B77B95" w:rsidRPr="00E94C84" w:rsidRDefault="00AC17C2" w:rsidP="007171F9">
            <w:r w:rsidRPr="00E94C84">
              <w:lastRenderedPageBreak/>
              <w:t>C.4.1.10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76CE" w14:textId="27631D9D" w:rsidR="00B77B95" w:rsidRDefault="000217A8" w:rsidP="007171F9">
            <w:r>
              <w:t xml:space="preserve">What training is mandated in the organization?  </w:t>
            </w:r>
            <w:r w:rsidR="00E5320C">
              <w:t xml:space="preserve">How does the organization ensure it is up to date on </w:t>
            </w:r>
            <w:r w:rsidR="001D49B2">
              <w:t>mandatory training requirements?  How does it monitor this for staff?</w:t>
            </w:r>
          </w:p>
          <w:p w14:paraId="3F4086A1" w14:textId="4AD61B77" w:rsidR="000217A8" w:rsidRDefault="000217A8" w:rsidP="007171F9"/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ABB3" w14:textId="77777777" w:rsidR="00B77B95" w:rsidRDefault="00B77B95" w:rsidP="007171F9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CA5E" w14:textId="77777777" w:rsidR="00B77B95" w:rsidRDefault="00B77B95" w:rsidP="007171F9"/>
        </w:tc>
      </w:tr>
      <w:tr w:rsidR="002E6FC4" w14:paraId="084DD41B" w14:textId="77777777" w:rsidTr="008D6D99">
        <w:tc>
          <w:tcPr>
            <w:tcW w:w="946" w:type="dxa"/>
            <w:shd w:val="clear" w:color="auto" w:fill="B4E4DE"/>
          </w:tcPr>
          <w:p w14:paraId="181900FE" w14:textId="6D3D8982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C.4.2</w:t>
            </w:r>
          </w:p>
        </w:tc>
        <w:tc>
          <w:tcPr>
            <w:tcW w:w="5195" w:type="dxa"/>
            <w:shd w:val="clear" w:color="auto" w:fill="B4E4DE"/>
            <w:hideMark/>
          </w:tcPr>
          <w:p w14:paraId="1247DD87" w14:textId="285CBC08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Workplace Health and Safety Standard</w:t>
            </w:r>
          </w:p>
        </w:tc>
        <w:tc>
          <w:tcPr>
            <w:tcW w:w="1102" w:type="dxa"/>
            <w:shd w:val="clear" w:color="auto" w:fill="B4E4DE"/>
          </w:tcPr>
          <w:p w14:paraId="6A0A41EE" w14:textId="77777777" w:rsidR="008F1B2B" w:rsidRPr="008F1B2B" w:rsidRDefault="008F1B2B" w:rsidP="00B22D35">
            <w:pPr>
              <w:rPr>
                <w:b/>
                <w:bCs/>
              </w:rPr>
            </w:pPr>
          </w:p>
        </w:tc>
        <w:tc>
          <w:tcPr>
            <w:tcW w:w="1773" w:type="dxa"/>
            <w:shd w:val="clear" w:color="auto" w:fill="B4E4DE"/>
          </w:tcPr>
          <w:p w14:paraId="26904904" w14:textId="77777777" w:rsidR="008F1B2B" w:rsidRPr="008F1B2B" w:rsidRDefault="008F1B2B" w:rsidP="00B22D35">
            <w:pPr>
              <w:rPr>
                <w:b/>
                <w:bCs/>
              </w:rPr>
            </w:pPr>
          </w:p>
        </w:tc>
      </w:tr>
      <w:tr w:rsidR="005115AD" w14:paraId="04EBAAA2" w14:textId="77777777" w:rsidTr="008D6D99">
        <w:tc>
          <w:tcPr>
            <w:tcW w:w="946" w:type="dxa"/>
          </w:tcPr>
          <w:p w14:paraId="2CCEC562" w14:textId="3394E1BE" w:rsidR="008F1B2B" w:rsidRPr="00E94C84" w:rsidRDefault="000A162A" w:rsidP="00B22D35">
            <w:r w:rsidRPr="00E94C84">
              <w:t>C.4.2.2</w:t>
            </w:r>
          </w:p>
        </w:tc>
        <w:tc>
          <w:tcPr>
            <w:tcW w:w="5195" w:type="dxa"/>
            <w:hideMark/>
          </w:tcPr>
          <w:p w14:paraId="2053C580" w14:textId="469B9F23" w:rsidR="00F85224" w:rsidRDefault="00F85224" w:rsidP="00B22D35">
            <w:r>
              <w:t>What are the high risk Workplace Health and Safety issues in this organization?  How are they managed to reduce risk?</w:t>
            </w:r>
          </w:p>
          <w:p w14:paraId="1495B6BF" w14:textId="77777777" w:rsidR="00F85224" w:rsidRDefault="00F85224" w:rsidP="00B22D35"/>
          <w:p w14:paraId="13771593" w14:textId="6CABEF5A" w:rsidR="00F85224" w:rsidRDefault="00F85224" w:rsidP="00B22D35"/>
        </w:tc>
        <w:tc>
          <w:tcPr>
            <w:tcW w:w="1102" w:type="dxa"/>
          </w:tcPr>
          <w:p w14:paraId="5A835B21" w14:textId="77777777" w:rsidR="008F1B2B" w:rsidRDefault="008F1B2B" w:rsidP="00B22D35"/>
        </w:tc>
        <w:tc>
          <w:tcPr>
            <w:tcW w:w="1773" w:type="dxa"/>
          </w:tcPr>
          <w:p w14:paraId="7C4BD9B3" w14:textId="77777777" w:rsidR="008F1B2B" w:rsidRDefault="008F1B2B" w:rsidP="00B22D35"/>
        </w:tc>
      </w:tr>
      <w:tr w:rsidR="005115AD" w14:paraId="4B2DCB81" w14:textId="77777777" w:rsidTr="008D6D99">
        <w:tc>
          <w:tcPr>
            <w:tcW w:w="946" w:type="dxa"/>
          </w:tcPr>
          <w:p w14:paraId="4C457DBC" w14:textId="7EAF7F49" w:rsidR="000A162A" w:rsidRPr="00E94C84" w:rsidRDefault="000A162A" w:rsidP="00B22D35">
            <w:r w:rsidRPr="00E94C84">
              <w:t>C.4.</w:t>
            </w:r>
            <w:r w:rsidR="0039036A" w:rsidRPr="00E94C84">
              <w:t>2.3</w:t>
            </w:r>
          </w:p>
        </w:tc>
        <w:tc>
          <w:tcPr>
            <w:tcW w:w="5195" w:type="dxa"/>
          </w:tcPr>
          <w:p w14:paraId="2ACA0A85" w14:textId="77777777" w:rsidR="00012FB7" w:rsidRDefault="00D542FD" w:rsidP="00C7651C">
            <w:r>
              <w:t>D</w:t>
            </w:r>
            <w:r w:rsidR="00A00824">
              <w:t>o your Work Health and Safety practices include:</w:t>
            </w:r>
          </w:p>
          <w:p w14:paraId="25C82C38" w14:textId="5AEAE051" w:rsidR="00A00824" w:rsidRDefault="00CB3B20" w:rsidP="003124B3">
            <w:pPr>
              <w:pStyle w:val="ListParagraph"/>
              <w:numPr>
                <w:ilvl w:val="0"/>
                <w:numId w:val="5"/>
              </w:numPr>
            </w:pPr>
            <w:r>
              <w:t>Controls for all staff and visitors to your sites</w:t>
            </w:r>
          </w:p>
          <w:p w14:paraId="5420015B" w14:textId="7FAC69D9" w:rsidR="00CB3B20" w:rsidRDefault="00CB3B20" w:rsidP="003124B3">
            <w:pPr>
              <w:pStyle w:val="ListParagraph"/>
              <w:numPr>
                <w:ilvl w:val="0"/>
                <w:numId w:val="5"/>
              </w:numPr>
            </w:pPr>
            <w:r>
              <w:t xml:space="preserve">Ensuring a safe </w:t>
            </w:r>
            <w:r w:rsidR="00E372FA">
              <w:t>environment for all staff</w:t>
            </w:r>
            <w:r w:rsidR="00EF7530">
              <w:t>, volunteers, clients</w:t>
            </w:r>
            <w:r w:rsidR="00E372FA">
              <w:t xml:space="preserve"> and visitors</w:t>
            </w:r>
          </w:p>
          <w:p w14:paraId="15EA7E2D" w14:textId="1465B5A7" w:rsidR="00E372FA" w:rsidRDefault="00D74F5D" w:rsidP="003124B3">
            <w:pPr>
              <w:pStyle w:val="ListParagraph"/>
              <w:numPr>
                <w:ilvl w:val="0"/>
                <w:numId w:val="5"/>
              </w:numPr>
            </w:pPr>
            <w:r>
              <w:t>Clear communication of responsibilities and rights of all involved</w:t>
            </w:r>
          </w:p>
          <w:p w14:paraId="0913C8C4" w14:textId="1CF6790C" w:rsidR="00D74F5D" w:rsidRDefault="00E16A38" w:rsidP="003124B3">
            <w:pPr>
              <w:pStyle w:val="ListParagraph"/>
              <w:numPr>
                <w:ilvl w:val="0"/>
                <w:numId w:val="5"/>
              </w:numPr>
            </w:pPr>
            <w:r>
              <w:t>Incident and near miss reporting and analysis</w:t>
            </w:r>
          </w:p>
          <w:p w14:paraId="0A15F10A" w14:textId="77777777" w:rsidR="00E16A38" w:rsidRDefault="00EF7530" w:rsidP="003124B3">
            <w:pPr>
              <w:pStyle w:val="ListParagraph"/>
              <w:numPr>
                <w:ilvl w:val="0"/>
                <w:numId w:val="5"/>
              </w:numPr>
            </w:pPr>
            <w:r>
              <w:t>Appropriate training</w:t>
            </w:r>
          </w:p>
          <w:p w14:paraId="162CF8FD" w14:textId="302ABC83" w:rsidR="00EF7530" w:rsidRDefault="00804D12" w:rsidP="003124B3">
            <w:pPr>
              <w:pStyle w:val="ListParagraph"/>
              <w:numPr>
                <w:ilvl w:val="0"/>
                <w:numId w:val="5"/>
              </w:numPr>
            </w:pPr>
            <w:r>
              <w:t>WHS claims management process</w:t>
            </w:r>
          </w:p>
          <w:p w14:paraId="20F58564" w14:textId="426A7BA3" w:rsidR="00EF7530" w:rsidRDefault="00EF7530" w:rsidP="00C7651C"/>
        </w:tc>
        <w:tc>
          <w:tcPr>
            <w:tcW w:w="1102" w:type="dxa"/>
          </w:tcPr>
          <w:p w14:paraId="060B1CFB" w14:textId="77777777" w:rsidR="000A162A" w:rsidRDefault="000A162A" w:rsidP="00B22D35"/>
        </w:tc>
        <w:tc>
          <w:tcPr>
            <w:tcW w:w="1773" w:type="dxa"/>
          </w:tcPr>
          <w:p w14:paraId="73637FE1" w14:textId="77777777" w:rsidR="000A162A" w:rsidRDefault="000A162A" w:rsidP="00B22D35"/>
        </w:tc>
      </w:tr>
      <w:tr w:rsidR="005115AD" w14:paraId="211AB038" w14:textId="77777777" w:rsidTr="008D6D99">
        <w:tc>
          <w:tcPr>
            <w:tcW w:w="946" w:type="dxa"/>
          </w:tcPr>
          <w:p w14:paraId="68BDA2C2" w14:textId="3F3B19DB" w:rsidR="000A162A" w:rsidRPr="00E94C84" w:rsidRDefault="0039036A" w:rsidP="00B22D35">
            <w:r w:rsidRPr="00E94C84">
              <w:t>C.4.2.4</w:t>
            </w:r>
          </w:p>
        </w:tc>
        <w:tc>
          <w:tcPr>
            <w:tcW w:w="5195" w:type="dxa"/>
          </w:tcPr>
          <w:p w14:paraId="60D2E56A" w14:textId="3C7238A7" w:rsidR="000A162A" w:rsidRDefault="003124B3" w:rsidP="00B22D35">
            <w:r>
              <w:t xml:space="preserve">How do you ensure that </w:t>
            </w:r>
            <w:r w:rsidR="0061362E">
              <w:t>the organization complies with its own policies regarding WHS?  What internal and external checks are undertaken?</w:t>
            </w:r>
          </w:p>
          <w:p w14:paraId="4E19DCDE" w14:textId="1629E8C1" w:rsidR="003124B3" w:rsidRDefault="003124B3" w:rsidP="00B22D35"/>
        </w:tc>
        <w:tc>
          <w:tcPr>
            <w:tcW w:w="1102" w:type="dxa"/>
          </w:tcPr>
          <w:p w14:paraId="513B1C2B" w14:textId="77777777" w:rsidR="000A162A" w:rsidRDefault="000A162A" w:rsidP="00B22D35"/>
        </w:tc>
        <w:tc>
          <w:tcPr>
            <w:tcW w:w="1773" w:type="dxa"/>
          </w:tcPr>
          <w:p w14:paraId="63B4908F" w14:textId="77777777" w:rsidR="000A162A" w:rsidRDefault="000A162A" w:rsidP="00B22D35"/>
        </w:tc>
      </w:tr>
      <w:tr w:rsidR="002E6FC4" w14:paraId="61953C00" w14:textId="77777777" w:rsidTr="008D6D99">
        <w:tc>
          <w:tcPr>
            <w:tcW w:w="946" w:type="dxa"/>
            <w:shd w:val="clear" w:color="auto" w:fill="B4E4DE"/>
          </w:tcPr>
          <w:p w14:paraId="5FFDAD0A" w14:textId="6FF46D0F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C.4.3</w:t>
            </w:r>
          </w:p>
        </w:tc>
        <w:tc>
          <w:tcPr>
            <w:tcW w:w="5195" w:type="dxa"/>
            <w:shd w:val="clear" w:color="auto" w:fill="B4E4DE"/>
            <w:hideMark/>
          </w:tcPr>
          <w:p w14:paraId="21E44E92" w14:textId="1646A2A7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Diversity and Inclusion Standard</w:t>
            </w:r>
          </w:p>
        </w:tc>
        <w:tc>
          <w:tcPr>
            <w:tcW w:w="1102" w:type="dxa"/>
            <w:shd w:val="clear" w:color="auto" w:fill="B4E4DE"/>
          </w:tcPr>
          <w:p w14:paraId="4EA70D22" w14:textId="77777777" w:rsidR="008F1B2B" w:rsidRDefault="008F1B2B" w:rsidP="00B22D35"/>
        </w:tc>
        <w:tc>
          <w:tcPr>
            <w:tcW w:w="1773" w:type="dxa"/>
            <w:shd w:val="clear" w:color="auto" w:fill="B4E4DE"/>
          </w:tcPr>
          <w:p w14:paraId="79AF9FE0" w14:textId="77777777" w:rsidR="008F1B2B" w:rsidRDefault="008F1B2B" w:rsidP="00B22D35"/>
        </w:tc>
      </w:tr>
      <w:tr w:rsidR="005115AD" w14:paraId="42811F32" w14:textId="77777777" w:rsidTr="008D6D99">
        <w:tc>
          <w:tcPr>
            <w:tcW w:w="946" w:type="dxa"/>
          </w:tcPr>
          <w:p w14:paraId="46D7F079" w14:textId="2AF83F59" w:rsidR="0059392A" w:rsidRPr="00E94C84" w:rsidRDefault="0059392A" w:rsidP="00B22D35">
            <w:r w:rsidRPr="00E94C84">
              <w:t>C.4.3.2</w:t>
            </w:r>
          </w:p>
        </w:tc>
        <w:tc>
          <w:tcPr>
            <w:tcW w:w="5195" w:type="dxa"/>
          </w:tcPr>
          <w:p w14:paraId="294817F8" w14:textId="31F99FE7" w:rsidR="0059392A" w:rsidRDefault="0061362E" w:rsidP="00B22D35">
            <w:r>
              <w:t xml:space="preserve">How does the organization ensure </w:t>
            </w:r>
            <w:r w:rsidR="00AC36E9" w:rsidRPr="00AC36E9">
              <w:t xml:space="preserve">Staff and Volunteers </w:t>
            </w:r>
            <w:r>
              <w:t>are</w:t>
            </w:r>
            <w:r w:rsidR="00AC36E9" w:rsidRPr="00AC36E9">
              <w:t xml:space="preserve"> culturally capable</w:t>
            </w:r>
            <w:r>
              <w:t>?</w:t>
            </w:r>
          </w:p>
          <w:p w14:paraId="653127EF" w14:textId="04F44001" w:rsidR="0061362E" w:rsidRDefault="0061362E" w:rsidP="00B22D35"/>
        </w:tc>
        <w:tc>
          <w:tcPr>
            <w:tcW w:w="1102" w:type="dxa"/>
          </w:tcPr>
          <w:p w14:paraId="29D5F968" w14:textId="77777777" w:rsidR="0059392A" w:rsidRDefault="0059392A" w:rsidP="00B22D35"/>
        </w:tc>
        <w:tc>
          <w:tcPr>
            <w:tcW w:w="1773" w:type="dxa"/>
          </w:tcPr>
          <w:p w14:paraId="10CDCEBF" w14:textId="77777777" w:rsidR="0059392A" w:rsidRDefault="0059392A" w:rsidP="00B22D35"/>
        </w:tc>
      </w:tr>
      <w:tr w:rsidR="005115AD" w14:paraId="1341E69B" w14:textId="77777777" w:rsidTr="008D6D99">
        <w:tc>
          <w:tcPr>
            <w:tcW w:w="946" w:type="dxa"/>
          </w:tcPr>
          <w:p w14:paraId="72C739DB" w14:textId="55515990" w:rsidR="0059392A" w:rsidRPr="00E94C84" w:rsidRDefault="0059392A" w:rsidP="00B22D35">
            <w:r w:rsidRPr="00E94C84">
              <w:t>C.4.3.4</w:t>
            </w:r>
          </w:p>
        </w:tc>
        <w:tc>
          <w:tcPr>
            <w:tcW w:w="5195" w:type="dxa"/>
          </w:tcPr>
          <w:p w14:paraId="2C6DB8F0" w14:textId="4F0F5D64" w:rsidR="0059392A" w:rsidRDefault="00D0659A" w:rsidP="00B22D35">
            <w:r>
              <w:t xml:space="preserve">How might this organization demonstrate </w:t>
            </w:r>
            <w:r w:rsidR="00FD4F26">
              <w:t>it has met a high standard of</w:t>
            </w:r>
            <w:r w:rsidR="00481A93" w:rsidRPr="00481A93">
              <w:t xml:space="preserve"> diversity, inclusion</w:t>
            </w:r>
            <w:r w:rsidR="00AD5967">
              <w:t xml:space="preserve"> and c</w:t>
            </w:r>
            <w:r w:rsidR="00481A93" w:rsidRPr="00481A93">
              <w:t>ultural safety</w:t>
            </w:r>
            <w:r w:rsidR="00FD4F26">
              <w:t>?</w:t>
            </w:r>
          </w:p>
          <w:p w14:paraId="60038975" w14:textId="5078269A" w:rsidR="0061362E" w:rsidRDefault="0061362E" w:rsidP="00B22D35"/>
        </w:tc>
        <w:tc>
          <w:tcPr>
            <w:tcW w:w="1102" w:type="dxa"/>
          </w:tcPr>
          <w:p w14:paraId="02BD33EF" w14:textId="77777777" w:rsidR="0059392A" w:rsidRDefault="0059392A" w:rsidP="00B22D35"/>
        </w:tc>
        <w:tc>
          <w:tcPr>
            <w:tcW w:w="1773" w:type="dxa"/>
          </w:tcPr>
          <w:p w14:paraId="2F7E16EA" w14:textId="77777777" w:rsidR="0059392A" w:rsidRDefault="0059392A" w:rsidP="00B22D35"/>
        </w:tc>
      </w:tr>
      <w:tr w:rsidR="002E6FC4" w14:paraId="2906163A" w14:textId="77777777" w:rsidTr="008D6D99">
        <w:tc>
          <w:tcPr>
            <w:tcW w:w="946" w:type="dxa"/>
            <w:shd w:val="clear" w:color="auto" w:fill="B4E4DE"/>
          </w:tcPr>
          <w:p w14:paraId="281F264A" w14:textId="4126E0E9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C.5.2</w:t>
            </w:r>
          </w:p>
        </w:tc>
        <w:tc>
          <w:tcPr>
            <w:tcW w:w="5195" w:type="dxa"/>
            <w:shd w:val="clear" w:color="auto" w:fill="B4E4DE"/>
            <w:hideMark/>
          </w:tcPr>
          <w:p w14:paraId="4E0C9E94" w14:textId="1D0ED919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Teamwork Standard</w:t>
            </w:r>
          </w:p>
        </w:tc>
        <w:tc>
          <w:tcPr>
            <w:tcW w:w="1102" w:type="dxa"/>
            <w:shd w:val="clear" w:color="auto" w:fill="B4E4DE"/>
          </w:tcPr>
          <w:p w14:paraId="552C685C" w14:textId="77777777" w:rsidR="008F1B2B" w:rsidRDefault="008F1B2B" w:rsidP="00B22D35"/>
        </w:tc>
        <w:tc>
          <w:tcPr>
            <w:tcW w:w="1773" w:type="dxa"/>
            <w:shd w:val="clear" w:color="auto" w:fill="B4E4DE"/>
          </w:tcPr>
          <w:p w14:paraId="23AC6E09" w14:textId="77777777" w:rsidR="008F1B2B" w:rsidRDefault="008F1B2B" w:rsidP="00B22D35"/>
        </w:tc>
      </w:tr>
      <w:tr w:rsidR="005115AD" w14:paraId="5B7BE23E" w14:textId="77777777" w:rsidTr="008D6D99">
        <w:tc>
          <w:tcPr>
            <w:tcW w:w="946" w:type="dxa"/>
          </w:tcPr>
          <w:p w14:paraId="043A55E2" w14:textId="45C7AD79" w:rsidR="00AA191B" w:rsidRPr="00E94C84" w:rsidRDefault="00AA191B" w:rsidP="00B22D35">
            <w:r w:rsidRPr="00E94C84">
              <w:t>C.5.2.2</w:t>
            </w:r>
          </w:p>
        </w:tc>
        <w:tc>
          <w:tcPr>
            <w:tcW w:w="5195" w:type="dxa"/>
          </w:tcPr>
          <w:p w14:paraId="6359AA0B" w14:textId="6AAA07A6" w:rsidR="00AA191B" w:rsidRDefault="003B5738" w:rsidP="00B22D35">
            <w:r>
              <w:t>Give some examples of how specific collaborative activi</w:t>
            </w:r>
            <w:r w:rsidR="00B96918">
              <w:t>ties amongst the team support some of your organizational goals.</w:t>
            </w:r>
          </w:p>
          <w:p w14:paraId="4CFD7C18" w14:textId="1B7E9CFF" w:rsidR="00AD5967" w:rsidRDefault="00AD5967" w:rsidP="00B22D35"/>
        </w:tc>
        <w:tc>
          <w:tcPr>
            <w:tcW w:w="1102" w:type="dxa"/>
          </w:tcPr>
          <w:p w14:paraId="338E7904" w14:textId="77777777" w:rsidR="00AA191B" w:rsidRDefault="00AA191B" w:rsidP="00B22D35"/>
        </w:tc>
        <w:tc>
          <w:tcPr>
            <w:tcW w:w="1773" w:type="dxa"/>
          </w:tcPr>
          <w:p w14:paraId="7BC54F30" w14:textId="77777777" w:rsidR="00AA191B" w:rsidRDefault="00AA191B" w:rsidP="00B22D35"/>
        </w:tc>
      </w:tr>
      <w:tr w:rsidR="002E6FC4" w14:paraId="5F441DC6" w14:textId="77777777" w:rsidTr="008D6D99">
        <w:tc>
          <w:tcPr>
            <w:tcW w:w="946" w:type="dxa"/>
            <w:shd w:val="clear" w:color="auto" w:fill="B4E4DE"/>
          </w:tcPr>
          <w:p w14:paraId="31F2A50F" w14:textId="112110E3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C.6.1</w:t>
            </w:r>
          </w:p>
        </w:tc>
        <w:tc>
          <w:tcPr>
            <w:tcW w:w="5195" w:type="dxa"/>
            <w:shd w:val="clear" w:color="auto" w:fill="B4E4DE"/>
            <w:hideMark/>
          </w:tcPr>
          <w:p w14:paraId="44B2F815" w14:textId="26241D72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Communication Standard</w:t>
            </w:r>
          </w:p>
        </w:tc>
        <w:tc>
          <w:tcPr>
            <w:tcW w:w="1102" w:type="dxa"/>
            <w:shd w:val="clear" w:color="auto" w:fill="B4E4DE"/>
          </w:tcPr>
          <w:p w14:paraId="20E409FC" w14:textId="77777777" w:rsidR="008F1B2B" w:rsidRDefault="008F1B2B" w:rsidP="00B22D35"/>
        </w:tc>
        <w:tc>
          <w:tcPr>
            <w:tcW w:w="1773" w:type="dxa"/>
            <w:shd w:val="clear" w:color="auto" w:fill="B4E4DE"/>
          </w:tcPr>
          <w:p w14:paraId="675FBF8B" w14:textId="77777777" w:rsidR="008F1B2B" w:rsidRDefault="008F1B2B" w:rsidP="00B22D35"/>
        </w:tc>
      </w:tr>
      <w:tr w:rsidR="005115AD" w14:paraId="1CDEA319" w14:textId="77777777" w:rsidTr="008D6D99">
        <w:tc>
          <w:tcPr>
            <w:tcW w:w="946" w:type="dxa"/>
          </w:tcPr>
          <w:p w14:paraId="53370C72" w14:textId="13DA3998" w:rsidR="008F1B2B" w:rsidRPr="00E94C84" w:rsidRDefault="004B0999" w:rsidP="00B22D35">
            <w:r w:rsidRPr="00E94C84">
              <w:t>C.6.1.</w:t>
            </w:r>
            <w:r w:rsidR="00183800" w:rsidRPr="00E94C84">
              <w:t>1</w:t>
            </w:r>
          </w:p>
        </w:tc>
        <w:tc>
          <w:tcPr>
            <w:tcW w:w="5195" w:type="dxa"/>
            <w:hideMark/>
          </w:tcPr>
          <w:p w14:paraId="0D35CB29" w14:textId="4564F566" w:rsidR="005D475B" w:rsidRDefault="007E60A3" w:rsidP="00B22D35">
            <w:r>
              <w:t>Which target groups does the organization communicate with?  When and how?</w:t>
            </w:r>
          </w:p>
          <w:p w14:paraId="6EF27862" w14:textId="77777777" w:rsidR="007E60A3" w:rsidRDefault="007E60A3" w:rsidP="00B22D35"/>
          <w:p w14:paraId="01E55140" w14:textId="3C4C569A" w:rsidR="005D475B" w:rsidRDefault="005D475B" w:rsidP="00B22D35"/>
        </w:tc>
        <w:tc>
          <w:tcPr>
            <w:tcW w:w="1102" w:type="dxa"/>
          </w:tcPr>
          <w:p w14:paraId="556AC3F0" w14:textId="77777777" w:rsidR="008F1B2B" w:rsidRDefault="008F1B2B" w:rsidP="00B22D35"/>
        </w:tc>
        <w:tc>
          <w:tcPr>
            <w:tcW w:w="1773" w:type="dxa"/>
          </w:tcPr>
          <w:p w14:paraId="7BEBB729" w14:textId="77777777" w:rsidR="008F1B2B" w:rsidRDefault="008F1B2B" w:rsidP="00B22D35"/>
        </w:tc>
      </w:tr>
      <w:tr w:rsidR="005115AD" w14:paraId="44E7DBC3" w14:textId="77777777" w:rsidTr="008D6D99">
        <w:tc>
          <w:tcPr>
            <w:tcW w:w="946" w:type="dxa"/>
          </w:tcPr>
          <w:p w14:paraId="19FACA67" w14:textId="1B9BF7B2" w:rsidR="004B0999" w:rsidRPr="00E94C84" w:rsidRDefault="00183800" w:rsidP="00B22D35">
            <w:r w:rsidRPr="00E94C84">
              <w:t>C.6.1.2</w:t>
            </w:r>
          </w:p>
        </w:tc>
        <w:tc>
          <w:tcPr>
            <w:tcW w:w="5195" w:type="dxa"/>
          </w:tcPr>
          <w:p w14:paraId="72759177" w14:textId="77777777" w:rsidR="004B0999" w:rsidRDefault="00AE0535" w:rsidP="00B22D35">
            <w:r>
              <w:t xml:space="preserve">Give some examples of how communication is </w:t>
            </w:r>
            <w:r w:rsidR="00ED6912">
              <w:t xml:space="preserve">succinct and </w:t>
            </w:r>
            <w:r w:rsidR="00606C82">
              <w:t>free of jargon</w:t>
            </w:r>
            <w:r w:rsidR="00F6446E" w:rsidRPr="00F6446E">
              <w:t>.</w:t>
            </w:r>
          </w:p>
          <w:p w14:paraId="4533A257" w14:textId="0D904361" w:rsidR="00606C82" w:rsidRDefault="00606C82" w:rsidP="00B22D35"/>
        </w:tc>
        <w:tc>
          <w:tcPr>
            <w:tcW w:w="1102" w:type="dxa"/>
          </w:tcPr>
          <w:p w14:paraId="68E7C409" w14:textId="77777777" w:rsidR="004B0999" w:rsidRDefault="004B0999" w:rsidP="00B22D35"/>
        </w:tc>
        <w:tc>
          <w:tcPr>
            <w:tcW w:w="1773" w:type="dxa"/>
          </w:tcPr>
          <w:p w14:paraId="1E5884B5" w14:textId="77777777" w:rsidR="004B0999" w:rsidRDefault="004B0999" w:rsidP="00B22D35"/>
        </w:tc>
      </w:tr>
      <w:tr w:rsidR="005115AD" w14:paraId="24E089A9" w14:textId="77777777" w:rsidTr="008D6D99">
        <w:tc>
          <w:tcPr>
            <w:tcW w:w="946" w:type="dxa"/>
          </w:tcPr>
          <w:p w14:paraId="7B816A6E" w14:textId="129407C0" w:rsidR="004B0999" w:rsidRPr="00E94C84" w:rsidRDefault="00DF3A12" w:rsidP="00B22D35">
            <w:r w:rsidRPr="00E94C84">
              <w:t>C.6.1.7</w:t>
            </w:r>
          </w:p>
        </w:tc>
        <w:tc>
          <w:tcPr>
            <w:tcW w:w="5195" w:type="dxa"/>
          </w:tcPr>
          <w:p w14:paraId="002D79BF" w14:textId="77777777" w:rsidR="00606C82" w:rsidRDefault="00984F6D" w:rsidP="00B22D35">
            <w:r>
              <w:t xml:space="preserve">Explain </w:t>
            </w:r>
            <w:r w:rsidR="00470800">
              <w:t>under what circumstances you might share client information</w:t>
            </w:r>
            <w:r w:rsidR="00916F88">
              <w:t xml:space="preserve">, and what procedures are followed to support </w:t>
            </w:r>
            <w:r w:rsidR="004230C4">
              <w:t>safety and confidentiality.</w:t>
            </w:r>
          </w:p>
          <w:p w14:paraId="2EDD08F4" w14:textId="32EB1911" w:rsidR="00A41E72" w:rsidRDefault="00A41E72" w:rsidP="00B22D35"/>
        </w:tc>
        <w:tc>
          <w:tcPr>
            <w:tcW w:w="1102" w:type="dxa"/>
          </w:tcPr>
          <w:p w14:paraId="70AD5061" w14:textId="77777777" w:rsidR="004B0999" w:rsidRDefault="004B0999" w:rsidP="00B22D35"/>
        </w:tc>
        <w:tc>
          <w:tcPr>
            <w:tcW w:w="1773" w:type="dxa"/>
          </w:tcPr>
          <w:p w14:paraId="43F18DFA" w14:textId="77777777" w:rsidR="004B0999" w:rsidRDefault="004B0999" w:rsidP="00B22D35"/>
        </w:tc>
      </w:tr>
      <w:tr w:rsidR="002E6FC4" w14:paraId="15A1D3C7" w14:textId="77777777" w:rsidTr="008D6D99">
        <w:tc>
          <w:tcPr>
            <w:tcW w:w="946" w:type="dxa"/>
            <w:shd w:val="clear" w:color="auto" w:fill="B4E4DE"/>
          </w:tcPr>
          <w:p w14:paraId="2423ABA8" w14:textId="20E458F3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C.7.1</w:t>
            </w:r>
          </w:p>
        </w:tc>
        <w:tc>
          <w:tcPr>
            <w:tcW w:w="5195" w:type="dxa"/>
            <w:shd w:val="clear" w:color="auto" w:fill="B4E4DE"/>
            <w:hideMark/>
          </w:tcPr>
          <w:p w14:paraId="077D2101" w14:textId="531FF007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Outcomes Monitored Standard</w:t>
            </w:r>
          </w:p>
        </w:tc>
        <w:tc>
          <w:tcPr>
            <w:tcW w:w="1102" w:type="dxa"/>
            <w:shd w:val="clear" w:color="auto" w:fill="B4E4DE"/>
          </w:tcPr>
          <w:p w14:paraId="6667D616" w14:textId="77777777" w:rsidR="008F1B2B" w:rsidRDefault="008F1B2B" w:rsidP="00B22D35"/>
        </w:tc>
        <w:tc>
          <w:tcPr>
            <w:tcW w:w="1773" w:type="dxa"/>
            <w:shd w:val="clear" w:color="auto" w:fill="B4E4DE"/>
          </w:tcPr>
          <w:p w14:paraId="388D0912" w14:textId="77777777" w:rsidR="008F1B2B" w:rsidRDefault="008F1B2B" w:rsidP="00B22D35"/>
        </w:tc>
      </w:tr>
      <w:tr w:rsidR="005115AD" w14:paraId="25EACEB4" w14:textId="77777777" w:rsidTr="008D6D99">
        <w:tc>
          <w:tcPr>
            <w:tcW w:w="946" w:type="dxa"/>
          </w:tcPr>
          <w:p w14:paraId="7C4643C5" w14:textId="07134EDD" w:rsidR="008F1B2B" w:rsidRPr="008D6D99" w:rsidRDefault="005A20E6" w:rsidP="00B22D35">
            <w:r w:rsidRPr="008D6D99">
              <w:lastRenderedPageBreak/>
              <w:t>C.7.1.1</w:t>
            </w:r>
          </w:p>
        </w:tc>
        <w:tc>
          <w:tcPr>
            <w:tcW w:w="5195" w:type="dxa"/>
            <w:hideMark/>
          </w:tcPr>
          <w:p w14:paraId="367C0195" w14:textId="411A488D" w:rsidR="000F0C7E" w:rsidRDefault="000F0C7E" w:rsidP="00B22D35">
            <w:r>
              <w:t>What methods</w:t>
            </w:r>
            <w:r w:rsidR="00D3484D">
              <w:t xml:space="preserve"> or information</w:t>
            </w:r>
            <w:r>
              <w:t xml:space="preserve"> do you use to ensure </w:t>
            </w:r>
            <w:r w:rsidR="0049045E">
              <w:t>that your service is responsive to the needs of clients and the community?</w:t>
            </w:r>
          </w:p>
          <w:p w14:paraId="2EA2CB89" w14:textId="1CDF1D84" w:rsidR="0049045E" w:rsidRDefault="0049045E" w:rsidP="00B22D35"/>
        </w:tc>
        <w:tc>
          <w:tcPr>
            <w:tcW w:w="1102" w:type="dxa"/>
          </w:tcPr>
          <w:p w14:paraId="3667210F" w14:textId="77777777" w:rsidR="008F1B2B" w:rsidRDefault="008F1B2B" w:rsidP="00B22D35"/>
        </w:tc>
        <w:tc>
          <w:tcPr>
            <w:tcW w:w="1773" w:type="dxa"/>
          </w:tcPr>
          <w:p w14:paraId="2D6C1192" w14:textId="77777777" w:rsidR="008F1B2B" w:rsidRDefault="008F1B2B" w:rsidP="00B22D35"/>
        </w:tc>
      </w:tr>
      <w:tr w:rsidR="005115AD" w14:paraId="3DBC8D37" w14:textId="77777777" w:rsidTr="008D6D99">
        <w:tc>
          <w:tcPr>
            <w:tcW w:w="946" w:type="dxa"/>
          </w:tcPr>
          <w:p w14:paraId="6FDCD73B" w14:textId="14480186" w:rsidR="00FA4A7C" w:rsidRPr="008D6D99" w:rsidRDefault="005A20E6" w:rsidP="00B22D35">
            <w:r w:rsidRPr="008D6D99">
              <w:t>C.7.1.4</w:t>
            </w:r>
          </w:p>
        </w:tc>
        <w:tc>
          <w:tcPr>
            <w:tcW w:w="5195" w:type="dxa"/>
          </w:tcPr>
          <w:p w14:paraId="250E43B1" w14:textId="44F53A70" w:rsidR="00FF279E" w:rsidRDefault="00FC44D8" w:rsidP="00B22D35">
            <w:r>
              <w:t>What would you use to demonstrate that your organization has achieved its stated objectives?</w:t>
            </w:r>
            <w:r w:rsidR="005B4EB5">
              <w:t xml:space="preserve">  </w:t>
            </w:r>
            <w:r w:rsidR="00BE26E1">
              <w:t xml:space="preserve">Are there some examples that show </w:t>
            </w:r>
            <w:r w:rsidR="006C1CF4">
              <w:t>the effectiveness of the service?</w:t>
            </w:r>
          </w:p>
          <w:p w14:paraId="0639EFDE" w14:textId="3934437F" w:rsidR="005B4EB5" w:rsidRDefault="005B4EB5" w:rsidP="00B22D35"/>
        </w:tc>
        <w:tc>
          <w:tcPr>
            <w:tcW w:w="1102" w:type="dxa"/>
          </w:tcPr>
          <w:p w14:paraId="77B3CDD2" w14:textId="77777777" w:rsidR="00FA4A7C" w:rsidRDefault="00FA4A7C" w:rsidP="00B22D35"/>
        </w:tc>
        <w:tc>
          <w:tcPr>
            <w:tcW w:w="1773" w:type="dxa"/>
          </w:tcPr>
          <w:p w14:paraId="47EBD7A4" w14:textId="77777777" w:rsidR="00FA4A7C" w:rsidRDefault="00FA4A7C" w:rsidP="00B22D35"/>
        </w:tc>
      </w:tr>
      <w:tr w:rsidR="005115AD" w14:paraId="293F013E" w14:textId="77777777" w:rsidTr="008D6D99">
        <w:tc>
          <w:tcPr>
            <w:tcW w:w="946" w:type="dxa"/>
          </w:tcPr>
          <w:p w14:paraId="765F8E13" w14:textId="6F523F64" w:rsidR="00FA4A7C" w:rsidRPr="008D6D99" w:rsidRDefault="005A20E6" w:rsidP="00B22D35">
            <w:r w:rsidRPr="008D6D99">
              <w:t>C.7.1.5</w:t>
            </w:r>
          </w:p>
        </w:tc>
        <w:tc>
          <w:tcPr>
            <w:tcW w:w="5195" w:type="dxa"/>
          </w:tcPr>
          <w:p w14:paraId="5213C7CA" w14:textId="0F137F79" w:rsidR="00FA4A7C" w:rsidRDefault="000112F6" w:rsidP="00B22D35">
            <w:r>
              <w:t xml:space="preserve">Where might </w:t>
            </w:r>
            <w:r w:rsidR="004A52DB">
              <w:t xml:space="preserve">you see ongoing monitoring of outcomes, and </w:t>
            </w:r>
            <w:r w:rsidR="00A73E3A">
              <w:t>evidence that it has been used to make improvements to the service?</w:t>
            </w:r>
          </w:p>
          <w:p w14:paraId="4ADA5494" w14:textId="0ECFB9B3" w:rsidR="006C1CF4" w:rsidRDefault="006C1CF4" w:rsidP="00B22D35"/>
        </w:tc>
        <w:tc>
          <w:tcPr>
            <w:tcW w:w="1102" w:type="dxa"/>
          </w:tcPr>
          <w:p w14:paraId="34EB9E56" w14:textId="77777777" w:rsidR="00FA4A7C" w:rsidRDefault="00FA4A7C" w:rsidP="00B22D35"/>
        </w:tc>
        <w:tc>
          <w:tcPr>
            <w:tcW w:w="1773" w:type="dxa"/>
          </w:tcPr>
          <w:p w14:paraId="4E262AA6" w14:textId="77777777" w:rsidR="00FA4A7C" w:rsidRDefault="00FA4A7C" w:rsidP="00B22D35"/>
        </w:tc>
      </w:tr>
      <w:tr w:rsidR="005115AD" w14:paraId="6AAFCB6D" w14:textId="77777777" w:rsidTr="008D6D99">
        <w:tc>
          <w:tcPr>
            <w:tcW w:w="946" w:type="dxa"/>
          </w:tcPr>
          <w:p w14:paraId="3D6CBECA" w14:textId="316B2436" w:rsidR="00FA4A7C" w:rsidRPr="008D6D99" w:rsidRDefault="005A20E6" w:rsidP="00B22D35">
            <w:r w:rsidRPr="008D6D99">
              <w:t>C.7.1.6</w:t>
            </w:r>
          </w:p>
        </w:tc>
        <w:tc>
          <w:tcPr>
            <w:tcW w:w="5195" w:type="dxa"/>
          </w:tcPr>
          <w:p w14:paraId="2D9FC20B" w14:textId="77777777" w:rsidR="00EC664F" w:rsidRDefault="007634F7" w:rsidP="00B22D35">
            <w:r>
              <w:t xml:space="preserve">What are some of the standards you aim to meet in providing your service?  </w:t>
            </w:r>
            <w:r w:rsidR="00EE0C57">
              <w:t>How do you monitor this to ensure you maintain the standard?</w:t>
            </w:r>
          </w:p>
          <w:p w14:paraId="0FE012A5" w14:textId="2C6158FE" w:rsidR="00EE0C57" w:rsidRDefault="00EE0C57" w:rsidP="00B22D35"/>
        </w:tc>
        <w:tc>
          <w:tcPr>
            <w:tcW w:w="1102" w:type="dxa"/>
          </w:tcPr>
          <w:p w14:paraId="2237ED74" w14:textId="77777777" w:rsidR="00FA4A7C" w:rsidRDefault="00FA4A7C" w:rsidP="00B22D35"/>
        </w:tc>
        <w:tc>
          <w:tcPr>
            <w:tcW w:w="1773" w:type="dxa"/>
          </w:tcPr>
          <w:p w14:paraId="569D46BE" w14:textId="77777777" w:rsidR="00FA4A7C" w:rsidRDefault="00FA4A7C" w:rsidP="00B22D35"/>
        </w:tc>
      </w:tr>
      <w:tr w:rsidR="005115AD" w14:paraId="0D2B6297" w14:textId="77777777" w:rsidTr="008D6D99">
        <w:tc>
          <w:tcPr>
            <w:tcW w:w="946" w:type="dxa"/>
          </w:tcPr>
          <w:p w14:paraId="0967904A" w14:textId="73A89199" w:rsidR="00FA4A7C" w:rsidRPr="008D6D99" w:rsidRDefault="00AA1548" w:rsidP="00B22D35">
            <w:r w:rsidRPr="008D6D99">
              <w:t>C.7.1.8</w:t>
            </w:r>
          </w:p>
        </w:tc>
        <w:tc>
          <w:tcPr>
            <w:tcW w:w="5195" w:type="dxa"/>
          </w:tcPr>
          <w:p w14:paraId="67AD676D" w14:textId="3F04C85E" w:rsidR="00240EB8" w:rsidRDefault="003575A5" w:rsidP="00240EB8">
            <w:r>
              <w:t xml:space="preserve">How </w:t>
            </w:r>
            <w:r w:rsidR="00C764A1">
              <w:t>would you demonstrate that s</w:t>
            </w:r>
            <w:r w:rsidR="00240EB8">
              <w:t>ervice provision and practice is person cent</w:t>
            </w:r>
            <w:r>
              <w:t>e</w:t>
            </w:r>
            <w:r w:rsidR="00240EB8">
              <w:t>red with a focus on needs, goals and preferences of individual consumers. This includes:</w:t>
            </w:r>
          </w:p>
          <w:p w14:paraId="0265A2FC" w14:textId="77777777" w:rsidR="00240EB8" w:rsidRDefault="00240EB8" w:rsidP="00240EB8">
            <w:r>
              <w:t>• dignity, respectful and supportive care</w:t>
            </w:r>
          </w:p>
          <w:p w14:paraId="102A3D9F" w14:textId="77777777" w:rsidR="00240EB8" w:rsidRDefault="00240EB8" w:rsidP="00240EB8">
            <w:r>
              <w:t>• social support</w:t>
            </w:r>
          </w:p>
          <w:p w14:paraId="3F8AA65A" w14:textId="77777777" w:rsidR="00240EB8" w:rsidRDefault="00240EB8" w:rsidP="00240EB8">
            <w:r>
              <w:t>• inclusive and accessible environment</w:t>
            </w:r>
          </w:p>
          <w:p w14:paraId="451C8DE8" w14:textId="77777777" w:rsidR="00240EB8" w:rsidRDefault="00240EB8" w:rsidP="00240EB8">
            <w:r>
              <w:t>• privacy and confidentiality</w:t>
            </w:r>
          </w:p>
          <w:p w14:paraId="737CD47F" w14:textId="77777777" w:rsidR="00240EB8" w:rsidRDefault="00240EB8" w:rsidP="00240EB8">
            <w:r>
              <w:t>• self determination</w:t>
            </w:r>
          </w:p>
          <w:p w14:paraId="2AFBD7D2" w14:textId="77777777" w:rsidR="00FA4A7C" w:rsidRDefault="00240EB8" w:rsidP="00240EB8">
            <w:r>
              <w:t>• communication</w:t>
            </w:r>
          </w:p>
          <w:p w14:paraId="651709CC" w14:textId="358784BB" w:rsidR="00C764A1" w:rsidRDefault="00C764A1" w:rsidP="00240EB8"/>
        </w:tc>
        <w:tc>
          <w:tcPr>
            <w:tcW w:w="1102" w:type="dxa"/>
          </w:tcPr>
          <w:p w14:paraId="3FDFC9AD" w14:textId="77777777" w:rsidR="00FA4A7C" w:rsidRDefault="00FA4A7C" w:rsidP="00B22D35"/>
        </w:tc>
        <w:tc>
          <w:tcPr>
            <w:tcW w:w="1773" w:type="dxa"/>
          </w:tcPr>
          <w:p w14:paraId="0748C147" w14:textId="77777777" w:rsidR="00FA4A7C" w:rsidRDefault="00FA4A7C" w:rsidP="00B22D35"/>
        </w:tc>
      </w:tr>
      <w:tr w:rsidR="002E6FC4" w14:paraId="2FD40BD1" w14:textId="77777777" w:rsidTr="008D6D99">
        <w:tc>
          <w:tcPr>
            <w:tcW w:w="946" w:type="dxa"/>
            <w:shd w:val="clear" w:color="auto" w:fill="B4E4DE"/>
          </w:tcPr>
          <w:p w14:paraId="3C089FDD" w14:textId="69418BBE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C.8.1</w:t>
            </w:r>
          </w:p>
        </w:tc>
        <w:tc>
          <w:tcPr>
            <w:tcW w:w="5195" w:type="dxa"/>
            <w:shd w:val="clear" w:color="auto" w:fill="B4E4DE"/>
            <w:hideMark/>
          </w:tcPr>
          <w:p w14:paraId="31E9BE46" w14:textId="558BDF64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Consumer Engagement Standard</w:t>
            </w:r>
          </w:p>
        </w:tc>
        <w:tc>
          <w:tcPr>
            <w:tcW w:w="1102" w:type="dxa"/>
            <w:shd w:val="clear" w:color="auto" w:fill="B4E4DE"/>
          </w:tcPr>
          <w:p w14:paraId="6F3546DD" w14:textId="77777777" w:rsidR="008F1B2B" w:rsidRDefault="008F1B2B" w:rsidP="00B22D35"/>
        </w:tc>
        <w:tc>
          <w:tcPr>
            <w:tcW w:w="1773" w:type="dxa"/>
            <w:shd w:val="clear" w:color="auto" w:fill="B4E4DE"/>
          </w:tcPr>
          <w:p w14:paraId="69EC7868" w14:textId="77777777" w:rsidR="008F1B2B" w:rsidRDefault="008F1B2B" w:rsidP="00B22D35"/>
        </w:tc>
      </w:tr>
      <w:tr w:rsidR="005115AD" w14:paraId="1DE4DE4C" w14:textId="77777777" w:rsidTr="008D6D99">
        <w:tc>
          <w:tcPr>
            <w:tcW w:w="946" w:type="dxa"/>
          </w:tcPr>
          <w:p w14:paraId="76260969" w14:textId="65B3F525" w:rsidR="00242978" w:rsidRPr="008D6D99" w:rsidRDefault="004A1D58" w:rsidP="00B22D35">
            <w:r w:rsidRPr="008D6D99">
              <w:t>C.8.1.</w:t>
            </w:r>
            <w:r w:rsidR="00AF1E0E" w:rsidRPr="008D6D99">
              <w:t>2</w:t>
            </w:r>
          </w:p>
        </w:tc>
        <w:tc>
          <w:tcPr>
            <w:tcW w:w="5195" w:type="dxa"/>
          </w:tcPr>
          <w:p w14:paraId="0B291700" w14:textId="77777777" w:rsidR="00242978" w:rsidRDefault="00C764A1" w:rsidP="00B22D35">
            <w:r>
              <w:t>Do consumers</w:t>
            </w:r>
            <w:r w:rsidR="004D14DC">
              <w:t>/clients have input into the planning and design of your service in any way</w:t>
            </w:r>
            <w:r w:rsidR="002A076A">
              <w:t xml:space="preserve"> (individual or organizational)</w:t>
            </w:r>
            <w:r w:rsidR="004D14DC">
              <w:t>?</w:t>
            </w:r>
            <w:r w:rsidR="002A076A">
              <w:t xml:space="preserve">  How is this managed?</w:t>
            </w:r>
          </w:p>
          <w:p w14:paraId="2C43ED6B" w14:textId="1D8ED25E" w:rsidR="002A076A" w:rsidRDefault="002A076A" w:rsidP="00B22D35"/>
        </w:tc>
        <w:tc>
          <w:tcPr>
            <w:tcW w:w="1102" w:type="dxa"/>
          </w:tcPr>
          <w:p w14:paraId="44F7E77B" w14:textId="77777777" w:rsidR="00242978" w:rsidRDefault="00242978" w:rsidP="00B22D35"/>
        </w:tc>
        <w:tc>
          <w:tcPr>
            <w:tcW w:w="1773" w:type="dxa"/>
          </w:tcPr>
          <w:p w14:paraId="757829B4" w14:textId="77777777" w:rsidR="00242978" w:rsidRDefault="00242978" w:rsidP="00B22D35"/>
        </w:tc>
      </w:tr>
      <w:tr w:rsidR="005115AD" w14:paraId="55A702C3" w14:textId="77777777" w:rsidTr="008D6D99">
        <w:tc>
          <w:tcPr>
            <w:tcW w:w="946" w:type="dxa"/>
          </w:tcPr>
          <w:p w14:paraId="2E2FD054" w14:textId="5245444D" w:rsidR="00242978" w:rsidRPr="008D6D99" w:rsidRDefault="004A1D58" w:rsidP="00B22D35">
            <w:r w:rsidRPr="008D6D99">
              <w:t>C.8.1.</w:t>
            </w:r>
            <w:r w:rsidR="00AF1E0E" w:rsidRPr="008D6D99">
              <w:t>7</w:t>
            </w:r>
          </w:p>
        </w:tc>
        <w:tc>
          <w:tcPr>
            <w:tcW w:w="5195" w:type="dxa"/>
          </w:tcPr>
          <w:p w14:paraId="12839C82" w14:textId="3E86EAF9" w:rsidR="00E070FC" w:rsidRDefault="002E7EA6" w:rsidP="00E070FC">
            <w:r>
              <w:t xml:space="preserve">How do consumers/clients </w:t>
            </w:r>
            <w:r w:rsidR="00D40288">
              <w:t>in your service know that they have a right</w:t>
            </w:r>
            <w:r w:rsidR="00E070FC">
              <w:t>:</w:t>
            </w:r>
          </w:p>
          <w:p w14:paraId="5E17EC02" w14:textId="77777777" w:rsidR="00E070FC" w:rsidRDefault="00E070FC" w:rsidP="00E070FC">
            <w:r>
              <w:t>• be safe culturally, physically and psychologically</w:t>
            </w:r>
          </w:p>
          <w:p w14:paraId="56C5FF30" w14:textId="77777777" w:rsidR="00E070FC" w:rsidRDefault="00E070FC" w:rsidP="00E070FC">
            <w:r>
              <w:t>• determine their care needs and goals</w:t>
            </w:r>
          </w:p>
          <w:p w14:paraId="04DBB4F3" w14:textId="77777777" w:rsidR="00E070FC" w:rsidRDefault="00E070FC" w:rsidP="00E070FC">
            <w:r>
              <w:t>• advocacy</w:t>
            </w:r>
          </w:p>
          <w:p w14:paraId="7BB97FF4" w14:textId="77777777" w:rsidR="00E070FC" w:rsidRDefault="00E070FC" w:rsidP="00E070FC">
            <w:r>
              <w:t>• enter services, exit and be referred to another services</w:t>
            </w:r>
          </w:p>
          <w:p w14:paraId="166E9DE4" w14:textId="77777777" w:rsidR="00E070FC" w:rsidRDefault="00E070FC" w:rsidP="00E070FC">
            <w:r>
              <w:t>• make decisions about things that affect them</w:t>
            </w:r>
          </w:p>
          <w:p w14:paraId="2CABFD2F" w14:textId="77777777" w:rsidR="00E070FC" w:rsidRDefault="00E070FC" w:rsidP="00E070FC">
            <w:r>
              <w:t>• practice their culture, spirituality</w:t>
            </w:r>
          </w:p>
          <w:p w14:paraId="404B1D49" w14:textId="77777777" w:rsidR="00242978" w:rsidRDefault="00E070FC" w:rsidP="00E070FC">
            <w:r>
              <w:t>• make own life choices</w:t>
            </w:r>
          </w:p>
          <w:p w14:paraId="39035CD9" w14:textId="77777777" w:rsidR="00E070FC" w:rsidRDefault="00E070FC" w:rsidP="00E070FC">
            <w:r>
              <w:t xml:space="preserve">• </w:t>
            </w:r>
            <w:r w:rsidRPr="00E070FC">
              <w:t>provide feedback free from repercussions.</w:t>
            </w:r>
          </w:p>
          <w:p w14:paraId="7B57ED9F" w14:textId="58F13822" w:rsidR="00D40288" w:rsidRDefault="00D40288" w:rsidP="00E070FC"/>
        </w:tc>
        <w:tc>
          <w:tcPr>
            <w:tcW w:w="1102" w:type="dxa"/>
          </w:tcPr>
          <w:p w14:paraId="7743D50F" w14:textId="77777777" w:rsidR="00242978" w:rsidRDefault="00242978" w:rsidP="00B22D35"/>
        </w:tc>
        <w:tc>
          <w:tcPr>
            <w:tcW w:w="1773" w:type="dxa"/>
          </w:tcPr>
          <w:p w14:paraId="00519AA9" w14:textId="77777777" w:rsidR="00242978" w:rsidRDefault="00242978" w:rsidP="00B22D35"/>
        </w:tc>
      </w:tr>
      <w:tr w:rsidR="005115AD" w14:paraId="3FF89DD5" w14:textId="77777777" w:rsidTr="008D6D99">
        <w:tc>
          <w:tcPr>
            <w:tcW w:w="946" w:type="dxa"/>
          </w:tcPr>
          <w:p w14:paraId="5FAF3E55" w14:textId="0CB19150" w:rsidR="00242978" w:rsidRPr="008D6D99" w:rsidRDefault="004A1D58" w:rsidP="00B22D35">
            <w:r w:rsidRPr="008D6D99">
              <w:t>C.8.1.</w:t>
            </w:r>
            <w:r w:rsidR="00AF1E0E" w:rsidRPr="008D6D99">
              <w:t>8</w:t>
            </w:r>
          </w:p>
        </w:tc>
        <w:tc>
          <w:tcPr>
            <w:tcW w:w="5195" w:type="dxa"/>
          </w:tcPr>
          <w:p w14:paraId="2A549237" w14:textId="77777777" w:rsidR="00242978" w:rsidRDefault="00D40288" w:rsidP="00B22D35">
            <w:r>
              <w:t xml:space="preserve">How do your </w:t>
            </w:r>
            <w:r w:rsidR="00A161B5">
              <w:t>clients/c</w:t>
            </w:r>
            <w:r w:rsidR="00AD50DC" w:rsidRPr="00AD50DC">
              <w:t>onsumer</w:t>
            </w:r>
            <w:r w:rsidR="00A161B5">
              <w:t>s know what</w:t>
            </w:r>
            <w:r w:rsidR="00AD50DC" w:rsidRPr="00AD50DC">
              <w:t xml:space="preserve"> service standards </w:t>
            </w:r>
            <w:r w:rsidR="00292225">
              <w:t>they can expect from your organization?  Where and how is this communicated to them?</w:t>
            </w:r>
          </w:p>
          <w:p w14:paraId="60F71DB1" w14:textId="41A9CE1A" w:rsidR="00292225" w:rsidRDefault="00292225" w:rsidP="00B22D35"/>
        </w:tc>
        <w:tc>
          <w:tcPr>
            <w:tcW w:w="1102" w:type="dxa"/>
          </w:tcPr>
          <w:p w14:paraId="033AEED7" w14:textId="77777777" w:rsidR="00242978" w:rsidRDefault="00242978" w:rsidP="00B22D35"/>
        </w:tc>
        <w:tc>
          <w:tcPr>
            <w:tcW w:w="1773" w:type="dxa"/>
          </w:tcPr>
          <w:p w14:paraId="06E951ED" w14:textId="77777777" w:rsidR="00242978" w:rsidRDefault="00242978" w:rsidP="00B22D35"/>
        </w:tc>
      </w:tr>
      <w:tr w:rsidR="002E6FC4" w14:paraId="1E3CE9E2" w14:textId="77777777" w:rsidTr="008D6D99">
        <w:tc>
          <w:tcPr>
            <w:tcW w:w="946" w:type="dxa"/>
            <w:shd w:val="clear" w:color="auto" w:fill="B4E4DE"/>
          </w:tcPr>
          <w:p w14:paraId="68FA8474" w14:textId="0531C915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C.8.2</w:t>
            </w:r>
          </w:p>
        </w:tc>
        <w:tc>
          <w:tcPr>
            <w:tcW w:w="5195" w:type="dxa"/>
            <w:shd w:val="clear" w:color="auto" w:fill="B4E4DE"/>
            <w:hideMark/>
          </w:tcPr>
          <w:p w14:paraId="6DB8384B" w14:textId="4DD94934" w:rsidR="008F1B2B" w:rsidRDefault="008F1B2B" w:rsidP="00B22D35">
            <w:pPr>
              <w:rPr>
                <w:b/>
                <w:bCs/>
              </w:rPr>
            </w:pPr>
            <w:r>
              <w:rPr>
                <w:b/>
                <w:bCs/>
              </w:rPr>
              <w:t>Consumer Feedback and Complaints Standard</w:t>
            </w:r>
          </w:p>
        </w:tc>
        <w:tc>
          <w:tcPr>
            <w:tcW w:w="1102" w:type="dxa"/>
            <w:shd w:val="clear" w:color="auto" w:fill="B4E4DE"/>
          </w:tcPr>
          <w:p w14:paraId="4F549380" w14:textId="77777777" w:rsidR="008F1B2B" w:rsidRDefault="008F1B2B" w:rsidP="00B22D35"/>
        </w:tc>
        <w:tc>
          <w:tcPr>
            <w:tcW w:w="1773" w:type="dxa"/>
            <w:shd w:val="clear" w:color="auto" w:fill="B4E4DE"/>
          </w:tcPr>
          <w:p w14:paraId="7AAB71E2" w14:textId="77777777" w:rsidR="008F1B2B" w:rsidRDefault="008F1B2B" w:rsidP="00B22D35"/>
        </w:tc>
      </w:tr>
      <w:tr w:rsidR="005115AD" w14:paraId="7EF7FE5E" w14:textId="77777777" w:rsidTr="008D6D99">
        <w:tc>
          <w:tcPr>
            <w:tcW w:w="946" w:type="dxa"/>
          </w:tcPr>
          <w:p w14:paraId="40132A10" w14:textId="21014389" w:rsidR="001D3B9B" w:rsidRPr="008D6D99" w:rsidRDefault="008D6D99" w:rsidP="00B22D35">
            <w:r w:rsidRPr="008D6D99">
              <w:lastRenderedPageBreak/>
              <w:t>C.8.2.2</w:t>
            </w:r>
          </w:p>
        </w:tc>
        <w:tc>
          <w:tcPr>
            <w:tcW w:w="5195" w:type="dxa"/>
          </w:tcPr>
          <w:p w14:paraId="2ED6A267" w14:textId="77777777" w:rsidR="00524D8B" w:rsidRDefault="00524D8B" w:rsidP="00FF2315">
            <w:r>
              <w:t>Describe how a complaint to the organization from a client or consumer would be managed.</w:t>
            </w:r>
            <w:r w:rsidR="000C1705">
              <w:t xml:space="preserve">  Include how this is communicated to the complainant</w:t>
            </w:r>
            <w:r w:rsidR="00F7447B">
              <w:t>, and how it is recorded and addressed within the organization.</w:t>
            </w:r>
          </w:p>
          <w:p w14:paraId="3A41828D" w14:textId="6D6DF82C" w:rsidR="00F7447B" w:rsidRDefault="00F7447B" w:rsidP="00FF2315"/>
        </w:tc>
        <w:tc>
          <w:tcPr>
            <w:tcW w:w="1102" w:type="dxa"/>
          </w:tcPr>
          <w:p w14:paraId="7E3A33C9" w14:textId="77777777" w:rsidR="001D3B9B" w:rsidRDefault="001D3B9B" w:rsidP="00B22D35"/>
        </w:tc>
        <w:tc>
          <w:tcPr>
            <w:tcW w:w="1773" w:type="dxa"/>
          </w:tcPr>
          <w:p w14:paraId="19E19AAF" w14:textId="77777777" w:rsidR="001D3B9B" w:rsidRDefault="001D3B9B" w:rsidP="00B22D35"/>
        </w:tc>
      </w:tr>
    </w:tbl>
    <w:p w14:paraId="53150BAC" w14:textId="77777777" w:rsidR="007171F9" w:rsidRDefault="007171F9"/>
    <w:sectPr w:rsidR="00717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305C"/>
    <w:multiLevelType w:val="hybridMultilevel"/>
    <w:tmpl w:val="127C92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F4BC1"/>
    <w:multiLevelType w:val="hybridMultilevel"/>
    <w:tmpl w:val="F8009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3163C"/>
    <w:multiLevelType w:val="hybridMultilevel"/>
    <w:tmpl w:val="4BFC57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525D2"/>
    <w:multiLevelType w:val="hybridMultilevel"/>
    <w:tmpl w:val="5A76F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36BFA"/>
    <w:multiLevelType w:val="hybridMultilevel"/>
    <w:tmpl w:val="53FC3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17443">
    <w:abstractNumId w:val="0"/>
  </w:num>
  <w:num w:numId="2" w16cid:durableId="1279021628">
    <w:abstractNumId w:val="2"/>
  </w:num>
  <w:num w:numId="3" w16cid:durableId="992610516">
    <w:abstractNumId w:val="1"/>
  </w:num>
  <w:num w:numId="4" w16cid:durableId="1886525671">
    <w:abstractNumId w:val="4"/>
  </w:num>
  <w:num w:numId="5" w16cid:durableId="1261796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F9"/>
    <w:rsid w:val="00001277"/>
    <w:rsid w:val="000112F6"/>
    <w:rsid w:val="00012FB7"/>
    <w:rsid w:val="000217A8"/>
    <w:rsid w:val="00051045"/>
    <w:rsid w:val="00054155"/>
    <w:rsid w:val="000A03B6"/>
    <w:rsid w:val="000A162A"/>
    <w:rsid w:val="000B2097"/>
    <w:rsid w:val="000C1705"/>
    <w:rsid w:val="000D4763"/>
    <w:rsid w:val="000F0C7E"/>
    <w:rsid w:val="000F0E9D"/>
    <w:rsid w:val="00103DB2"/>
    <w:rsid w:val="001255CC"/>
    <w:rsid w:val="00125C0B"/>
    <w:rsid w:val="00141D6E"/>
    <w:rsid w:val="001424CA"/>
    <w:rsid w:val="00142551"/>
    <w:rsid w:val="00147312"/>
    <w:rsid w:val="00147664"/>
    <w:rsid w:val="00154E14"/>
    <w:rsid w:val="001561B3"/>
    <w:rsid w:val="00173214"/>
    <w:rsid w:val="00183800"/>
    <w:rsid w:val="001A2312"/>
    <w:rsid w:val="001D3B9B"/>
    <w:rsid w:val="001D49B2"/>
    <w:rsid w:val="001E5579"/>
    <w:rsid w:val="00217933"/>
    <w:rsid w:val="00240EB8"/>
    <w:rsid w:val="00242978"/>
    <w:rsid w:val="00280B0A"/>
    <w:rsid w:val="00285597"/>
    <w:rsid w:val="00292225"/>
    <w:rsid w:val="002A076A"/>
    <w:rsid w:val="002A0FF2"/>
    <w:rsid w:val="002B6621"/>
    <w:rsid w:val="002C2571"/>
    <w:rsid w:val="002E23BF"/>
    <w:rsid w:val="002E6FC4"/>
    <w:rsid w:val="002E7EA6"/>
    <w:rsid w:val="003124B3"/>
    <w:rsid w:val="00327685"/>
    <w:rsid w:val="00337AFB"/>
    <w:rsid w:val="0034251F"/>
    <w:rsid w:val="0034330B"/>
    <w:rsid w:val="003535D3"/>
    <w:rsid w:val="003575A5"/>
    <w:rsid w:val="00361635"/>
    <w:rsid w:val="00376999"/>
    <w:rsid w:val="0039036A"/>
    <w:rsid w:val="003A134F"/>
    <w:rsid w:val="003B5738"/>
    <w:rsid w:val="003C502A"/>
    <w:rsid w:val="003D097B"/>
    <w:rsid w:val="003D2FD5"/>
    <w:rsid w:val="003D7470"/>
    <w:rsid w:val="004230C4"/>
    <w:rsid w:val="00455879"/>
    <w:rsid w:val="004615DB"/>
    <w:rsid w:val="00470800"/>
    <w:rsid w:val="004722DC"/>
    <w:rsid w:val="00481A93"/>
    <w:rsid w:val="00484833"/>
    <w:rsid w:val="0049045E"/>
    <w:rsid w:val="004A1D58"/>
    <w:rsid w:val="004A52DB"/>
    <w:rsid w:val="004B0999"/>
    <w:rsid w:val="004C0C8A"/>
    <w:rsid w:val="004D14DC"/>
    <w:rsid w:val="004D650D"/>
    <w:rsid w:val="004F7787"/>
    <w:rsid w:val="005025D3"/>
    <w:rsid w:val="00507DB0"/>
    <w:rsid w:val="005115AD"/>
    <w:rsid w:val="00524D8B"/>
    <w:rsid w:val="005370B5"/>
    <w:rsid w:val="00560B0D"/>
    <w:rsid w:val="00592C7B"/>
    <w:rsid w:val="0059392A"/>
    <w:rsid w:val="005A20E6"/>
    <w:rsid w:val="005B4EB5"/>
    <w:rsid w:val="005D475B"/>
    <w:rsid w:val="005E70C4"/>
    <w:rsid w:val="00606C82"/>
    <w:rsid w:val="006131FD"/>
    <w:rsid w:val="0061326C"/>
    <w:rsid w:val="0061362E"/>
    <w:rsid w:val="00617B82"/>
    <w:rsid w:val="006437C1"/>
    <w:rsid w:val="00657284"/>
    <w:rsid w:val="00684297"/>
    <w:rsid w:val="00693692"/>
    <w:rsid w:val="006C1CF4"/>
    <w:rsid w:val="006C3474"/>
    <w:rsid w:val="006F15BD"/>
    <w:rsid w:val="007058C3"/>
    <w:rsid w:val="00715742"/>
    <w:rsid w:val="007171F9"/>
    <w:rsid w:val="00724F93"/>
    <w:rsid w:val="007362C9"/>
    <w:rsid w:val="007634F7"/>
    <w:rsid w:val="007852E7"/>
    <w:rsid w:val="007A7BB5"/>
    <w:rsid w:val="007C0FCF"/>
    <w:rsid w:val="007E60A3"/>
    <w:rsid w:val="00804D12"/>
    <w:rsid w:val="00805693"/>
    <w:rsid w:val="00805AEB"/>
    <w:rsid w:val="0084082E"/>
    <w:rsid w:val="0084613A"/>
    <w:rsid w:val="008618C8"/>
    <w:rsid w:val="00864C66"/>
    <w:rsid w:val="008D6D99"/>
    <w:rsid w:val="008F1AED"/>
    <w:rsid w:val="008F1B2B"/>
    <w:rsid w:val="008F446E"/>
    <w:rsid w:val="00916F88"/>
    <w:rsid w:val="00924376"/>
    <w:rsid w:val="00984F6D"/>
    <w:rsid w:val="009A191C"/>
    <w:rsid w:val="009F21CA"/>
    <w:rsid w:val="00A00824"/>
    <w:rsid w:val="00A01B0C"/>
    <w:rsid w:val="00A161B5"/>
    <w:rsid w:val="00A278DB"/>
    <w:rsid w:val="00A41E72"/>
    <w:rsid w:val="00A73E3A"/>
    <w:rsid w:val="00A95B72"/>
    <w:rsid w:val="00AA1548"/>
    <w:rsid w:val="00AA191B"/>
    <w:rsid w:val="00AB2B7C"/>
    <w:rsid w:val="00AB2CFE"/>
    <w:rsid w:val="00AC17C2"/>
    <w:rsid w:val="00AC36E9"/>
    <w:rsid w:val="00AD50DC"/>
    <w:rsid w:val="00AD5967"/>
    <w:rsid w:val="00AE0535"/>
    <w:rsid w:val="00AF1E0E"/>
    <w:rsid w:val="00AF7EBA"/>
    <w:rsid w:val="00B11B21"/>
    <w:rsid w:val="00B242A6"/>
    <w:rsid w:val="00B2749D"/>
    <w:rsid w:val="00B448B8"/>
    <w:rsid w:val="00B7144D"/>
    <w:rsid w:val="00B77B95"/>
    <w:rsid w:val="00B8188E"/>
    <w:rsid w:val="00B8556F"/>
    <w:rsid w:val="00B96918"/>
    <w:rsid w:val="00BB26AE"/>
    <w:rsid w:val="00BC5A7D"/>
    <w:rsid w:val="00BE26E1"/>
    <w:rsid w:val="00C764A1"/>
    <w:rsid w:val="00C7651C"/>
    <w:rsid w:val="00CB3B20"/>
    <w:rsid w:val="00CC0724"/>
    <w:rsid w:val="00CC4310"/>
    <w:rsid w:val="00D04703"/>
    <w:rsid w:val="00D0659A"/>
    <w:rsid w:val="00D3484D"/>
    <w:rsid w:val="00D40288"/>
    <w:rsid w:val="00D542FD"/>
    <w:rsid w:val="00D74F5D"/>
    <w:rsid w:val="00DA0223"/>
    <w:rsid w:val="00DA0F6F"/>
    <w:rsid w:val="00DD3CC9"/>
    <w:rsid w:val="00DE71D0"/>
    <w:rsid w:val="00DF3A12"/>
    <w:rsid w:val="00E070FC"/>
    <w:rsid w:val="00E16A38"/>
    <w:rsid w:val="00E23182"/>
    <w:rsid w:val="00E36053"/>
    <w:rsid w:val="00E372FA"/>
    <w:rsid w:val="00E5320C"/>
    <w:rsid w:val="00E6357D"/>
    <w:rsid w:val="00E87458"/>
    <w:rsid w:val="00E94C84"/>
    <w:rsid w:val="00EA74F0"/>
    <w:rsid w:val="00EC56FA"/>
    <w:rsid w:val="00EC5AC0"/>
    <w:rsid w:val="00EC664F"/>
    <w:rsid w:val="00ED6912"/>
    <w:rsid w:val="00EE0C57"/>
    <w:rsid w:val="00EE5FDE"/>
    <w:rsid w:val="00EF7530"/>
    <w:rsid w:val="00F35FEA"/>
    <w:rsid w:val="00F51CBB"/>
    <w:rsid w:val="00F56ABA"/>
    <w:rsid w:val="00F6446E"/>
    <w:rsid w:val="00F67901"/>
    <w:rsid w:val="00F7173A"/>
    <w:rsid w:val="00F7447B"/>
    <w:rsid w:val="00F77ABE"/>
    <w:rsid w:val="00F85224"/>
    <w:rsid w:val="00F8582B"/>
    <w:rsid w:val="00F94681"/>
    <w:rsid w:val="00F979E7"/>
    <w:rsid w:val="00FA267F"/>
    <w:rsid w:val="00FA4A7C"/>
    <w:rsid w:val="00FC44D8"/>
    <w:rsid w:val="00FC5F6A"/>
    <w:rsid w:val="00FD4F26"/>
    <w:rsid w:val="00FE497E"/>
    <w:rsid w:val="00FF2315"/>
    <w:rsid w:val="00FF279E"/>
    <w:rsid w:val="00FF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B50AD"/>
  <w15:chartTrackingRefBased/>
  <w15:docId w15:val="{922766C0-A25C-4A50-B58A-C5EB1351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1F9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1F9"/>
    <w:pPr>
      <w:spacing w:after="160" w:line="254" w:lineRule="auto"/>
      <w:ind w:left="720"/>
      <w:contextualSpacing/>
    </w:pPr>
    <w:rPr>
      <w:rFonts w:asciiTheme="minorHAnsi" w:hAnsiTheme="minorHAnsi" w:cstheme="minorBidi"/>
      <w:lang w:val="en-AU"/>
    </w:rPr>
  </w:style>
  <w:style w:type="table" w:styleId="TableGrid">
    <w:name w:val="Table Grid"/>
    <w:basedOn w:val="TableNormal"/>
    <w:uiPriority w:val="39"/>
    <w:rsid w:val="007171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9CC0F-9016-49DD-BB92-058F02C3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13265</TotalTime>
  <Pages>5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 Morehen</dc:creator>
  <cp:keywords/>
  <dc:description/>
  <cp:lastModifiedBy>Kaye Morehen</cp:lastModifiedBy>
  <cp:revision>204</cp:revision>
  <cp:lastPrinted>2022-06-06T23:28:00Z</cp:lastPrinted>
  <dcterms:created xsi:type="dcterms:W3CDTF">2022-05-30T07:30:00Z</dcterms:created>
  <dcterms:modified xsi:type="dcterms:W3CDTF">2022-06-29T07:37:00Z</dcterms:modified>
</cp:coreProperties>
</file>