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48B4D" w14:textId="52EFDB7C" w:rsidR="00D93A64" w:rsidRPr="001842A6" w:rsidRDefault="00881A21" w:rsidP="00275CE4">
      <w:pPr>
        <w:rPr>
          <w:b/>
          <w:bCs/>
          <w:i/>
          <w:iCs/>
          <w:sz w:val="28"/>
          <w:szCs w:val="28"/>
          <w:u w:val="single"/>
        </w:rPr>
      </w:pPr>
      <w:r w:rsidRPr="001842A6">
        <w:rPr>
          <w:b/>
          <w:bCs/>
          <w:i/>
          <w:iCs/>
          <w:sz w:val="28"/>
          <w:szCs w:val="28"/>
          <w:u w:val="single"/>
        </w:rPr>
        <w:t xml:space="preserve">Clinical </w:t>
      </w:r>
      <w:r w:rsidR="00F159A8" w:rsidRPr="001842A6">
        <w:rPr>
          <w:b/>
          <w:bCs/>
          <w:i/>
          <w:iCs/>
          <w:sz w:val="28"/>
          <w:szCs w:val="28"/>
          <w:u w:val="single"/>
        </w:rPr>
        <w:t xml:space="preserve">Supervision Agreement </w:t>
      </w:r>
      <w:r w:rsidR="00E01C41" w:rsidRPr="001842A6">
        <w:rPr>
          <w:b/>
          <w:bCs/>
          <w:i/>
          <w:iCs/>
          <w:sz w:val="28"/>
          <w:szCs w:val="28"/>
          <w:u w:val="single"/>
        </w:rPr>
        <w:t>Social Work Placement</w:t>
      </w:r>
      <w:r w:rsidR="006C1ACA" w:rsidRPr="001842A6">
        <w:rPr>
          <w:b/>
          <w:bCs/>
          <w:i/>
          <w:iCs/>
          <w:sz w:val="28"/>
          <w:szCs w:val="28"/>
          <w:u w:val="single"/>
        </w:rPr>
        <w:t xml:space="preserve"> S</w:t>
      </w:r>
      <w:r w:rsidR="00E01C41" w:rsidRPr="001842A6">
        <w:rPr>
          <w:b/>
          <w:bCs/>
          <w:i/>
          <w:iCs/>
          <w:sz w:val="28"/>
          <w:szCs w:val="28"/>
          <w:u w:val="single"/>
        </w:rPr>
        <w:t>tudents</w:t>
      </w:r>
      <w:r w:rsidR="00723001" w:rsidRPr="001842A6">
        <w:rPr>
          <w:b/>
          <w:bCs/>
          <w:i/>
          <w:iCs/>
          <w:sz w:val="28"/>
          <w:szCs w:val="28"/>
          <w:u w:val="single"/>
        </w:rPr>
        <w:t xml:space="preserve"> Semester </w:t>
      </w:r>
      <w:r w:rsidR="00BF6CBF">
        <w:rPr>
          <w:b/>
          <w:bCs/>
          <w:i/>
          <w:iCs/>
          <w:sz w:val="28"/>
          <w:szCs w:val="28"/>
          <w:u w:val="single"/>
        </w:rPr>
        <w:t>2</w:t>
      </w:r>
      <w:r w:rsidR="00723001" w:rsidRPr="001842A6">
        <w:rPr>
          <w:b/>
          <w:bCs/>
          <w:i/>
          <w:iCs/>
          <w:sz w:val="28"/>
          <w:szCs w:val="28"/>
          <w:u w:val="single"/>
        </w:rPr>
        <w:t>, 202</w:t>
      </w:r>
      <w:r w:rsidR="0027797D" w:rsidRPr="001842A6">
        <w:rPr>
          <w:b/>
          <w:bCs/>
          <w:i/>
          <w:iCs/>
          <w:sz w:val="28"/>
          <w:szCs w:val="28"/>
          <w:u w:val="single"/>
        </w:rPr>
        <w:t>6</w:t>
      </w:r>
    </w:p>
    <w:p w14:paraId="47AA1433" w14:textId="19C68B61" w:rsidR="001975CC" w:rsidRDefault="001975CC" w:rsidP="00275CE4">
      <w:pPr>
        <w:rPr>
          <w:sz w:val="28"/>
          <w:szCs w:val="28"/>
        </w:rPr>
      </w:pPr>
      <w:r>
        <w:rPr>
          <w:sz w:val="28"/>
          <w:szCs w:val="28"/>
        </w:rPr>
        <w:t xml:space="preserve">To meet </w:t>
      </w:r>
      <w:r w:rsidR="00076B44">
        <w:rPr>
          <w:sz w:val="28"/>
          <w:szCs w:val="28"/>
        </w:rPr>
        <w:t xml:space="preserve">Flinders University </w:t>
      </w:r>
      <w:r>
        <w:rPr>
          <w:sz w:val="28"/>
          <w:szCs w:val="28"/>
        </w:rPr>
        <w:t>supervision requirements as part of the CC</w:t>
      </w:r>
      <w:r w:rsidR="00076B44">
        <w:rPr>
          <w:sz w:val="28"/>
          <w:szCs w:val="28"/>
        </w:rPr>
        <w:t>S</w:t>
      </w:r>
      <w:r>
        <w:rPr>
          <w:sz w:val="28"/>
          <w:szCs w:val="28"/>
        </w:rPr>
        <w:t xml:space="preserve">A </w:t>
      </w:r>
      <w:r w:rsidR="00076B44">
        <w:rPr>
          <w:sz w:val="28"/>
          <w:szCs w:val="28"/>
        </w:rPr>
        <w:t xml:space="preserve">Student </w:t>
      </w:r>
      <w:r w:rsidR="002A3214">
        <w:rPr>
          <w:sz w:val="28"/>
          <w:szCs w:val="28"/>
        </w:rPr>
        <w:t>P</w:t>
      </w:r>
      <w:r w:rsidR="00076B44">
        <w:rPr>
          <w:sz w:val="28"/>
          <w:szCs w:val="28"/>
        </w:rPr>
        <w:t xml:space="preserve">lacement </w:t>
      </w:r>
      <w:r>
        <w:rPr>
          <w:sz w:val="28"/>
          <w:szCs w:val="28"/>
        </w:rPr>
        <w:t>Social Work</w:t>
      </w:r>
      <w:r w:rsidR="006053A1">
        <w:rPr>
          <w:sz w:val="28"/>
          <w:szCs w:val="28"/>
        </w:rPr>
        <w:t xml:space="preserve"> program I, </w:t>
      </w:r>
      <w:r w:rsidR="00F11B06">
        <w:rPr>
          <w:sz w:val="28"/>
          <w:szCs w:val="28"/>
        </w:rPr>
        <w:t>(name)__________________________________</w:t>
      </w:r>
    </w:p>
    <w:p w14:paraId="13769748" w14:textId="7BAFE8D6" w:rsidR="00F11B06" w:rsidRDefault="00F11B06" w:rsidP="00275CE4">
      <w:pPr>
        <w:rPr>
          <w:sz w:val="28"/>
          <w:szCs w:val="28"/>
        </w:rPr>
      </w:pPr>
      <w:r>
        <w:rPr>
          <w:sz w:val="28"/>
          <w:szCs w:val="28"/>
        </w:rPr>
        <w:t>Who is completing my placement at____________________________________</w:t>
      </w:r>
      <w:r w:rsidR="0060029D">
        <w:rPr>
          <w:sz w:val="28"/>
          <w:szCs w:val="28"/>
        </w:rPr>
        <w:t>_</w:t>
      </w:r>
    </w:p>
    <w:p w14:paraId="4C650345" w14:textId="42449EA5" w:rsidR="0060029D" w:rsidRDefault="00BF77BD" w:rsidP="00275CE4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60029D">
        <w:rPr>
          <w:sz w:val="28"/>
          <w:szCs w:val="28"/>
        </w:rPr>
        <w:t>gree to the following supervision guidelines</w:t>
      </w:r>
      <w:r w:rsidR="00916B51">
        <w:rPr>
          <w:sz w:val="28"/>
          <w:szCs w:val="28"/>
        </w:rPr>
        <w:t xml:space="preserve"> and terms</w:t>
      </w:r>
      <w:r w:rsidR="0060029D">
        <w:rPr>
          <w:sz w:val="28"/>
          <w:szCs w:val="28"/>
        </w:rPr>
        <w:t>:</w:t>
      </w:r>
    </w:p>
    <w:p w14:paraId="26270E0B" w14:textId="4BA6CE97" w:rsidR="0060029D" w:rsidRPr="00BF77BD" w:rsidRDefault="0019305C" w:rsidP="0060029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i/>
          <w:iCs/>
          <w:sz w:val="28"/>
          <w:szCs w:val="28"/>
        </w:rPr>
        <w:t>I will c</w:t>
      </w:r>
      <w:r w:rsidR="0060029D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omplete 21.5 hours </w:t>
      </w:r>
      <w:r w:rsidR="00FE0654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of clinical supervision with my </w:t>
      </w:r>
      <w:r w:rsidR="00713092" w:rsidRPr="00BF77BD">
        <w:rPr>
          <w:rFonts w:asciiTheme="minorHAnsi" w:hAnsiTheme="minorHAnsi" w:cstheme="minorHAnsi"/>
          <w:i/>
          <w:iCs/>
          <w:sz w:val="28"/>
          <w:szCs w:val="28"/>
        </w:rPr>
        <w:t>Field Supervisors (</w:t>
      </w:r>
      <w:r w:rsidR="000C686F" w:rsidRPr="00BF77BD">
        <w:rPr>
          <w:rFonts w:asciiTheme="minorHAnsi" w:hAnsiTheme="minorHAnsi" w:cstheme="minorHAnsi"/>
          <w:i/>
          <w:iCs/>
          <w:sz w:val="28"/>
          <w:szCs w:val="28"/>
        </w:rPr>
        <w:t>A</w:t>
      </w:r>
      <w:r w:rsidR="00713092" w:rsidRPr="00BF77BD">
        <w:rPr>
          <w:rFonts w:asciiTheme="minorHAnsi" w:hAnsiTheme="minorHAnsi" w:cstheme="minorHAnsi"/>
          <w:i/>
          <w:iCs/>
          <w:sz w:val="28"/>
          <w:szCs w:val="28"/>
        </w:rPr>
        <w:t>FS)</w:t>
      </w:r>
      <w:r w:rsidR="00EA1F28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– Clinical Superv</w:t>
      </w:r>
      <w:r w:rsidR="002C3204" w:rsidRPr="00BF77BD">
        <w:rPr>
          <w:rFonts w:asciiTheme="minorHAnsi" w:hAnsiTheme="minorHAnsi" w:cstheme="minorHAnsi"/>
          <w:i/>
          <w:iCs/>
          <w:sz w:val="28"/>
          <w:szCs w:val="28"/>
        </w:rPr>
        <w:t>isor.</w:t>
      </w:r>
    </w:p>
    <w:p w14:paraId="1A9F8184" w14:textId="3A622A04" w:rsidR="001108AC" w:rsidRPr="00BF77BD" w:rsidRDefault="001108AC" w:rsidP="0060029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I will attend 1:1 scheduled supervision on </w:t>
      </w:r>
      <w:r w:rsidR="000975EE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Microsoft </w:t>
      </w:r>
      <w:r w:rsidRPr="00BF77BD">
        <w:rPr>
          <w:rFonts w:asciiTheme="minorHAnsi" w:hAnsiTheme="minorHAnsi" w:cstheme="minorHAnsi"/>
          <w:i/>
          <w:iCs/>
          <w:sz w:val="28"/>
          <w:szCs w:val="28"/>
        </w:rPr>
        <w:t>Teams</w:t>
      </w:r>
      <w:r w:rsidR="00DD10D0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and/or</w:t>
      </w:r>
      <w:r w:rsidR="0055071E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face to face</w:t>
      </w:r>
      <w:r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as arranged with my </w:t>
      </w:r>
      <w:r w:rsidR="002C3204" w:rsidRPr="00BF77BD">
        <w:rPr>
          <w:rFonts w:asciiTheme="minorHAnsi" w:hAnsiTheme="minorHAnsi" w:cstheme="minorHAnsi"/>
          <w:i/>
          <w:iCs/>
          <w:sz w:val="28"/>
          <w:szCs w:val="28"/>
        </w:rPr>
        <w:t>(AFS)Clinical supervisor</w:t>
      </w:r>
      <w:r w:rsidR="00713092" w:rsidRPr="00BF77BD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14:paraId="03B00F12" w14:textId="74607A25" w:rsidR="00FE0654" w:rsidRPr="00BF77BD" w:rsidRDefault="00425875" w:rsidP="0060029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>I will</w:t>
      </w:r>
      <w:r w:rsidR="00263FBF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come prepared for supervision. Completi</w:t>
      </w:r>
      <w:r w:rsidR="00837372" w:rsidRPr="00BF77BD">
        <w:rPr>
          <w:rFonts w:asciiTheme="minorHAnsi" w:hAnsiTheme="minorHAnsi" w:cstheme="minorHAnsi"/>
          <w:i/>
          <w:iCs/>
          <w:sz w:val="28"/>
          <w:szCs w:val="28"/>
        </w:rPr>
        <w:t>n</w:t>
      </w:r>
      <w:r w:rsidR="00263FBF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g reflections and </w:t>
      </w:r>
      <w:r w:rsidR="00837372" w:rsidRPr="00BF77BD">
        <w:rPr>
          <w:rFonts w:asciiTheme="minorHAnsi" w:hAnsiTheme="minorHAnsi" w:cstheme="minorHAnsi"/>
          <w:i/>
          <w:iCs/>
          <w:sz w:val="28"/>
          <w:szCs w:val="28"/>
        </w:rPr>
        <w:t>supervision tools prior to supervision</w:t>
      </w:r>
      <w:r w:rsidR="00FC0657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511F64">
        <w:rPr>
          <w:rFonts w:asciiTheme="minorHAnsi" w:hAnsiTheme="minorHAnsi" w:cstheme="minorHAnsi"/>
          <w:i/>
          <w:iCs/>
          <w:sz w:val="28"/>
          <w:szCs w:val="28"/>
        </w:rPr>
        <w:t>(</w:t>
      </w:r>
      <w:r w:rsidR="00FC0657" w:rsidRPr="00511F64">
        <w:rPr>
          <w:rFonts w:asciiTheme="minorHAnsi" w:hAnsiTheme="minorHAnsi" w:cstheme="minorHAnsi"/>
          <w:b/>
          <w:bCs/>
          <w:i/>
          <w:iCs/>
          <w:sz w:val="28"/>
          <w:szCs w:val="28"/>
        </w:rPr>
        <w:t>email at least 24hours before</w:t>
      </w:r>
      <w:r w:rsidR="00FC0657" w:rsidRPr="00BF77BD">
        <w:rPr>
          <w:rFonts w:asciiTheme="minorHAnsi" w:hAnsiTheme="minorHAnsi" w:cstheme="minorHAnsi"/>
          <w:i/>
          <w:iCs/>
          <w:sz w:val="28"/>
          <w:szCs w:val="28"/>
        </w:rPr>
        <w:t>).</w:t>
      </w:r>
    </w:p>
    <w:p w14:paraId="140D2CA0" w14:textId="77777777" w:rsidR="007C5384" w:rsidRDefault="00511F64" w:rsidP="0060029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I will m</w:t>
      </w:r>
      <w:r w:rsidR="006054B1" w:rsidRPr="00BF77BD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ake clinical supervision my priority</w:t>
      </w:r>
      <w:r w:rsidR="00982B4B" w:rsidRPr="00BF77BD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 xml:space="preserve"> (especially group supervision)</w:t>
      </w:r>
      <w:r w:rsidR="00E34244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as supervisions will be scheduled</w:t>
      </w:r>
      <w:r w:rsidR="00970811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and </w:t>
      </w:r>
      <w:r w:rsidR="007C5384">
        <w:rPr>
          <w:rFonts w:asciiTheme="minorHAnsi" w:hAnsiTheme="minorHAnsi" w:cstheme="minorHAnsi"/>
          <w:i/>
          <w:iCs/>
          <w:sz w:val="28"/>
          <w:szCs w:val="28"/>
        </w:rPr>
        <w:t xml:space="preserve">are </w:t>
      </w:r>
      <w:r w:rsidR="00970811" w:rsidRPr="00BF77BD">
        <w:rPr>
          <w:rFonts w:asciiTheme="minorHAnsi" w:hAnsiTheme="minorHAnsi" w:cstheme="minorHAnsi"/>
          <w:i/>
          <w:iCs/>
          <w:sz w:val="28"/>
          <w:szCs w:val="28"/>
        </w:rPr>
        <w:t>difficult to reschedule</w:t>
      </w:r>
      <w:r w:rsidR="00982B4B" w:rsidRPr="00BF77BD">
        <w:rPr>
          <w:rFonts w:asciiTheme="minorHAnsi" w:hAnsiTheme="minorHAnsi" w:cstheme="minorHAnsi"/>
          <w:i/>
          <w:iCs/>
          <w:sz w:val="28"/>
          <w:szCs w:val="28"/>
        </w:rPr>
        <w:t>.</w:t>
      </w:r>
      <w:r w:rsidR="00C0202B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</w:p>
    <w:p w14:paraId="1B487185" w14:textId="44F8B38E" w:rsidR="006054B1" w:rsidRPr="00BF77BD" w:rsidRDefault="00C0202B" w:rsidP="007C5384">
      <w:pPr>
        <w:pStyle w:val="ListParagraph"/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Please refer to your student Handbook for mandatory </w:t>
      </w:r>
      <w:r w:rsidR="000F2008" w:rsidRPr="00BF77BD">
        <w:rPr>
          <w:rFonts w:asciiTheme="minorHAnsi" w:hAnsiTheme="minorHAnsi" w:cstheme="minorHAnsi"/>
          <w:i/>
          <w:iCs/>
          <w:sz w:val="28"/>
          <w:szCs w:val="28"/>
        </w:rPr>
        <w:t>requirements.</w:t>
      </w:r>
    </w:p>
    <w:p w14:paraId="1FDFBF61" w14:textId="288CB916" w:rsidR="00E11A57" w:rsidRPr="00BF77BD" w:rsidRDefault="00CF38AC" w:rsidP="0060029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I will</w:t>
      </w:r>
      <w:r w:rsidR="00A3064C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behav</w:t>
      </w:r>
      <w:r w:rsidRPr="00BF77BD">
        <w:rPr>
          <w:rFonts w:asciiTheme="minorHAnsi" w:hAnsiTheme="minorHAnsi" w:cstheme="minorHAnsi"/>
          <w:i/>
          <w:iCs/>
          <w:sz w:val="28"/>
          <w:szCs w:val="28"/>
        </w:rPr>
        <w:t>e</w:t>
      </w:r>
      <w:r w:rsidR="00A3064C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in accordance</w:t>
      </w:r>
      <w:r w:rsidR="005463E0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7C5384" w:rsidRPr="00BF77BD">
        <w:rPr>
          <w:rFonts w:asciiTheme="minorHAnsi" w:hAnsiTheme="minorHAnsi" w:cstheme="minorHAnsi"/>
          <w:i/>
          <w:iCs/>
          <w:sz w:val="28"/>
          <w:szCs w:val="28"/>
        </w:rPr>
        <w:t>with</w:t>
      </w:r>
      <w:r w:rsidR="00CC0127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5463E0" w:rsidRPr="00BF77BD">
        <w:rPr>
          <w:rFonts w:asciiTheme="minorHAnsi" w:hAnsiTheme="minorHAnsi" w:cstheme="minorHAnsi"/>
          <w:i/>
          <w:iCs/>
          <w:sz w:val="28"/>
          <w:szCs w:val="28"/>
        </w:rPr>
        <w:t>the Charter</w:t>
      </w:r>
      <w:r w:rsidR="0057770B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on </w:t>
      </w:r>
      <w:r w:rsidR="00453E03" w:rsidRPr="00BF77BD">
        <w:rPr>
          <w:rFonts w:asciiTheme="minorHAnsi" w:hAnsiTheme="minorHAnsi" w:cstheme="minorHAnsi"/>
          <w:i/>
          <w:iCs/>
          <w:sz w:val="28"/>
          <w:szCs w:val="28"/>
        </w:rPr>
        <w:t>Professional Conduct for Social</w:t>
      </w:r>
      <w:r w:rsidR="00A3064C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453E03" w:rsidRPr="00BF77BD">
        <w:rPr>
          <w:rFonts w:asciiTheme="minorHAnsi" w:hAnsiTheme="minorHAnsi" w:cstheme="minorHAnsi"/>
          <w:i/>
          <w:iCs/>
          <w:sz w:val="28"/>
          <w:szCs w:val="28"/>
        </w:rPr>
        <w:t>Work students</w:t>
      </w:r>
      <w:r w:rsidR="00CC57EF" w:rsidRPr="00BF77BD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14:paraId="4191A16E" w14:textId="39A5475A" w:rsidR="008F51AE" w:rsidRPr="00BF77BD" w:rsidRDefault="008F51AE" w:rsidP="0060029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I will fill in my timesheet </w:t>
      </w:r>
      <w:r w:rsidR="002A06FB" w:rsidRPr="00BF77BD">
        <w:rPr>
          <w:rFonts w:asciiTheme="minorHAnsi" w:hAnsiTheme="minorHAnsi" w:cstheme="minorHAnsi"/>
          <w:i/>
          <w:iCs/>
          <w:sz w:val="28"/>
          <w:szCs w:val="28"/>
        </w:rPr>
        <w:t>weekly</w:t>
      </w:r>
      <w:r w:rsidR="00600CB9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6927F6" w:rsidRPr="00BF77BD">
        <w:rPr>
          <w:rFonts w:asciiTheme="minorHAnsi" w:hAnsiTheme="minorHAnsi" w:cstheme="minorHAnsi"/>
          <w:i/>
          <w:iCs/>
          <w:sz w:val="28"/>
          <w:szCs w:val="28"/>
        </w:rPr>
        <w:t>in</w:t>
      </w:r>
      <w:r w:rsidR="00600CB9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conjunction with my onsite AFS</w:t>
      </w:r>
      <w:r w:rsidR="002A06FB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and inform my</w:t>
      </w:r>
      <w:r w:rsidR="000F2008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600CB9" w:rsidRPr="00BF77BD">
        <w:rPr>
          <w:rFonts w:asciiTheme="minorHAnsi" w:hAnsiTheme="minorHAnsi" w:cstheme="minorHAnsi"/>
          <w:i/>
          <w:iCs/>
          <w:sz w:val="28"/>
          <w:szCs w:val="28"/>
        </w:rPr>
        <w:t>AFS</w:t>
      </w:r>
      <w:r w:rsidR="002A06FB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how many hours of placement I have left</w:t>
      </w:r>
      <w:r w:rsidR="00E824FF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on placement</w:t>
      </w:r>
      <w:r w:rsidR="00CC57EF" w:rsidRPr="00BF77BD">
        <w:rPr>
          <w:rFonts w:asciiTheme="minorHAnsi" w:hAnsiTheme="minorHAnsi" w:cstheme="minorHAnsi"/>
          <w:i/>
          <w:iCs/>
          <w:sz w:val="28"/>
          <w:szCs w:val="28"/>
        </w:rPr>
        <w:t>.</w:t>
      </w:r>
    </w:p>
    <w:p w14:paraId="29041409" w14:textId="2B8DFF7C" w:rsidR="002A06FB" w:rsidRPr="00BF77BD" w:rsidRDefault="00F251AA" w:rsidP="0060029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>I will read and und</w:t>
      </w:r>
      <w:r w:rsidR="001C4BC4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erstand the requirements and context of the following </w:t>
      </w:r>
      <w:proofErr w:type="gramStart"/>
      <w:r w:rsidR="001C4BC4" w:rsidRPr="00BF77BD">
        <w:rPr>
          <w:rFonts w:asciiTheme="minorHAnsi" w:hAnsiTheme="minorHAnsi" w:cstheme="minorHAnsi"/>
          <w:i/>
          <w:iCs/>
          <w:sz w:val="28"/>
          <w:szCs w:val="28"/>
        </w:rPr>
        <w:t>documents</w:t>
      </w:r>
      <w:r w:rsidR="005A3856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="001C4BC4" w:rsidRPr="00BF77BD">
        <w:rPr>
          <w:rFonts w:asciiTheme="minorHAnsi" w:hAnsiTheme="minorHAnsi" w:cstheme="minorHAnsi"/>
          <w:i/>
          <w:iCs/>
          <w:sz w:val="28"/>
          <w:szCs w:val="28"/>
        </w:rPr>
        <w:t>:</w:t>
      </w:r>
      <w:proofErr w:type="gramEnd"/>
    </w:p>
    <w:p w14:paraId="566D3C4A" w14:textId="6097BA12" w:rsidR="001C4BC4" w:rsidRPr="00BF77BD" w:rsidRDefault="00A77A0E" w:rsidP="00A77A0E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>AASW Practice standards</w:t>
      </w:r>
    </w:p>
    <w:p w14:paraId="6537C4A4" w14:textId="470D06C5" w:rsidR="00A77A0E" w:rsidRPr="00BF77BD" w:rsidRDefault="00455FAD" w:rsidP="00A77A0E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>AASW Code of Ethics</w:t>
      </w:r>
    </w:p>
    <w:p w14:paraId="27141FFF" w14:textId="57EB9879" w:rsidR="00455FAD" w:rsidRPr="00BF77BD" w:rsidRDefault="00455FAD" w:rsidP="00A77A0E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>Placement handbook</w:t>
      </w:r>
    </w:p>
    <w:p w14:paraId="7BA5D2DD" w14:textId="01C4F3CA" w:rsidR="002A312D" w:rsidRPr="00A71DAA" w:rsidRDefault="00CA3BE6" w:rsidP="00A71DAA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>Experimental Learning Map</w:t>
      </w:r>
    </w:p>
    <w:p w14:paraId="7CEC449E" w14:textId="4D5D0760" w:rsidR="00654B37" w:rsidRDefault="00654B37" w:rsidP="00654B37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i/>
          <w:iCs/>
          <w:sz w:val="28"/>
          <w:szCs w:val="28"/>
        </w:rPr>
      </w:pPr>
      <w:r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I will </w:t>
      </w:r>
      <w:r w:rsidR="00514943" w:rsidRPr="00BF77BD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actively</w:t>
      </w:r>
      <w:r w:rsidR="00480157" w:rsidRPr="00BF77BD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 xml:space="preserve"> </w:t>
      </w:r>
      <w:r w:rsidR="00764910" w:rsidRPr="00BF77BD">
        <w:rPr>
          <w:rFonts w:asciiTheme="minorHAnsi" w:hAnsiTheme="minorHAnsi" w:cstheme="minorHAnsi"/>
          <w:b/>
          <w:bCs/>
          <w:i/>
          <w:iCs/>
          <w:sz w:val="28"/>
          <w:szCs w:val="28"/>
          <w:u w:val="single"/>
        </w:rPr>
        <w:t>take responsibility in preparing for and engaging in supervision</w:t>
      </w:r>
      <w:r w:rsidR="002A6467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and seek assistance and support when needed</w:t>
      </w:r>
      <w:r w:rsidR="00656289" w:rsidRPr="00BF77BD">
        <w:rPr>
          <w:rFonts w:asciiTheme="minorHAnsi" w:hAnsiTheme="minorHAnsi" w:cstheme="minorHAnsi"/>
          <w:i/>
          <w:iCs/>
          <w:sz w:val="28"/>
          <w:szCs w:val="28"/>
        </w:rPr>
        <w:t>.</w:t>
      </w:r>
      <w:r w:rsidR="008125FA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I will complete Social Work Prac</w:t>
      </w:r>
      <w:r w:rsidR="00F31A3D">
        <w:rPr>
          <w:rFonts w:asciiTheme="minorHAnsi" w:hAnsiTheme="minorHAnsi" w:cstheme="minorHAnsi"/>
          <w:i/>
          <w:iCs/>
          <w:sz w:val="28"/>
          <w:szCs w:val="28"/>
        </w:rPr>
        <w:t>tice</w:t>
      </w:r>
      <w:r w:rsidR="008125FA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exercises </w:t>
      </w:r>
      <w:r w:rsidR="00F31A3D">
        <w:rPr>
          <w:rFonts w:asciiTheme="minorHAnsi" w:hAnsiTheme="minorHAnsi" w:cstheme="minorHAnsi"/>
          <w:i/>
          <w:iCs/>
          <w:sz w:val="28"/>
          <w:szCs w:val="28"/>
        </w:rPr>
        <w:t>set by my</w:t>
      </w:r>
      <w:r w:rsidR="00586EB1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 supervisor in 1:1 supervi</w:t>
      </w:r>
      <w:r w:rsidR="00E86A8D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sion. I will complete these </w:t>
      </w:r>
      <w:r w:rsidR="009321A5" w:rsidRPr="00BF77BD">
        <w:rPr>
          <w:rFonts w:asciiTheme="minorHAnsi" w:hAnsiTheme="minorHAnsi" w:cstheme="minorHAnsi"/>
          <w:i/>
          <w:iCs/>
          <w:sz w:val="28"/>
          <w:szCs w:val="28"/>
        </w:rPr>
        <w:t xml:space="preserve">exercises ready for the next 1:1 supervision. </w:t>
      </w:r>
    </w:p>
    <w:p w14:paraId="31282C18" w14:textId="6D9B0531" w:rsidR="00656289" w:rsidRPr="00F56CA1" w:rsidRDefault="001A5537" w:rsidP="00191BCC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F56CA1">
        <w:rPr>
          <w:rFonts w:asciiTheme="minorHAnsi" w:hAnsiTheme="minorHAnsi" w:cstheme="minorHAnsi"/>
          <w:b/>
          <w:bCs/>
          <w:i/>
          <w:iCs/>
          <w:sz w:val="28"/>
          <w:szCs w:val="28"/>
        </w:rPr>
        <w:t>Use of personal devices:</w:t>
      </w:r>
      <w:r w:rsidR="003D205E" w:rsidRPr="00F56CA1">
        <w:rPr>
          <w:rFonts w:asciiTheme="minorHAnsi" w:hAnsiTheme="minorHAnsi" w:cstheme="minorHAnsi"/>
          <w:i/>
          <w:iCs/>
          <w:sz w:val="28"/>
          <w:szCs w:val="28"/>
        </w:rPr>
        <w:t xml:space="preserve"> I understand that I</w:t>
      </w:r>
      <w:r w:rsidRPr="00F56CA1">
        <w:rPr>
          <w:rFonts w:asciiTheme="minorHAnsi" w:hAnsiTheme="minorHAnsi" w:cstheme="minorHAnsi"/>
          <w:i/>
          <w:iCs/>
          <w:sz w:val="28"/>
          <w:szCs w:val="28"/>
        </w:rPr>
        <w:t xml:space="preserve"> must not take photographs, videos, or audio recordings on site using personal phones or devices. This includes images of clients, client information, staff, facilities, or any part of the workplace. </w:t>
      </w:r>
    </w:p>
    <w:p w14:paraId="064A797C" w14:textId="77777777" w:rsidR="00F56CA1" w:rsidRDefault="00F56CA1" w:rsidP="00656289">
      <w:pPr>
        <w:rPr>
          <w:sz w:val="28"/>
          <w:szCs w:val="28"/>
        </w:rPr>
      </w:pPr>
    </w:p>
    <w:p w14:paraId="2EE3F335" w14:textId="555A5A63" w:rsidR="00656289" w:rsidRDefault="002C11AB" w:rsidP="00656289">
      <w:pPr>
        <w:rPr>
          <w:sz w:val="28"/>
          <w:szCs w:val="28"/>
        </w:rPr>
      </w:pPr>
      <w:r>
        <w:rPr>
          <w:sz w:val="28"/>
          <w:szCs w:val="28"/>
        </w:rPr>
        <w:t xml:space="preserve">I acknowledge and understand my </w:t>
      </w:r>
      <w:r w:rsidR="00A73345">
        <w:rPr>
          <w:sz w:val="28"/>
          <w:szCs w:val="28"/>
        </w:rPr>
        <w:t xml:space="preserve">requirements of </w:t>
      </w:r>
      <w:r w:rsidR="00166D43">
        <w:rPr>
          <w:sz w:val="28"/>
          <w:szCs w:val="28"/>
        </w:rPr>
        <w:t>CCSA SW supervision program</w:t>
      </w:r>
      <w:r w:rsidR="00644F8A">
        <w:rPr>
          <w:sz w:val="28"/>
          <w:szCs w:val="28"/>
        </w:rPr>
        <w:t>:</w:t>
      </w:r>
    </w:p>
    <w:p w14:paraId="0E382081" w14:textId="4A27BE95" w:rsidR="00A73345" w:rsidRPr="00656289" w:rsidRDefault="00963E24" w:rsidP="00656289">
      <w:pPr>
        <w:rPr>
          <w:sz w:val="28"/>
          <w:szCs w:val="28"/>
        </w:rPr>
      </w:pPr>
      <w:r>
        <w:rPr>
          <w:sz w:val="28"/>
          <w:szCs w:val="28"/>
        </w:rPr>
        <w:t>Signed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______________________________________________Date</w:t>
      </w:r>
      <w:r w:rsidR="00E0126B">
        <w:rPr>
          <w:sz w:val="28"/>
          <w:szCs w:val="28"/>
        </w:rPr>
        <w:t>______________</w:t>
      </w:r>
    </w:p>
    <w:sectPr w:rsidR="00A73345" w:rsidRPr="00656289" w:rsidSect="0002724F">
      <w:headerReference w:type="default" r:id="rId11"/>
      <w:headerReference w:type="first" r:id="rId12"/>
      <w:footerReference w:type="first" r:id="rId13"/>
      <w:type w:val="continuous"/>
      <w:pgSz w:w="11906" w:h="16838" w:code="9"/>
      <w:pgMar w:top="1577" w:right="849" w:bottom="851" w:left="1276" w:header="794" w:footer="8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34048" w14:textId="77777777" w:rsidR="00BF5B12" w:rsidRDefault="00BF5B12" w:rsidP="00F13EA2">
      <w:pPr>
        <w:spacing w:after="0" w:line="240" w:lineRule="auto"/>
      </w:pPr>
      <w:r>
        <w:separator/>
      </w:r>
    </w:p>
  </w:endnote>
  <w:endnote w:type="continuationSeparator" w:id="0">
    <w:p w14:paraId="6AC6FDF1" w14:textId="77777777" w:rsidR="00BF5B12" w:rsidRDefault="00BF5B12" w:rsidP="00F13EA2">
      <w:pPr>
        <w:spacing w:after="0" w:line="240" w:lineRule="auto"/>
      </w:pPr>
      <w:r>
        <w:continuationSeparator/>
      </w:r>
    </w:p>
  </w:endnote>
  <w:endnote w:type="continuationNotice" w:id="1">
    <w:p w14:paraId="4743D812" w14:textId="77777777" w:rsidR="00BF5B12" w:rsidRDefault="00BF5B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icNo13 BT">
    <w:altName w:val="Impact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858B" w14:textId="77777777" w:rsidR="00CE34E1" w:rsidRDefault="00CE34E1" w:rsidP="00CE34E1">
    <w:pPr>
      <w:pStyle w:val="Footer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39C7A" w14:textId="77777777" w:rsidR="00BF5B12" w:rsidRDefault="00BF5B12" w:rsidP="00F13EA2">
      <w:pPr>
        <w:spacing w:after="0" w:line="240" w:lineRule="auto"/>
      </w:pPr>
      <w:r>
        <w:separator/>
      </w:r>
    </w:p>
  </w:footnote>
  <w:footnote w:type="continuationSeparator" w:id="0">
    <w:p w14:paraId="779DFC28" w14:textId="77777777" w:rsidR="00BF5B12" w:rsidRDefault="00BF5B12" w:rsidP="00F13EA2">
      <w:pPr>
        <w:spacing w:after="0" w:line="240" w:lineRule="auto"/>
      </w:pPr>
      <w:r>
        <w:continuationSeparator/>
      </w:r>
    </w:p>
  </w:footnote>
  <w:footnote w:type="continuationNotice" w:id="1">
    <w:p w14:paraId="5216FFDB" w14:textId="77777777" w:rsidR="00BF5B12" w:rsidRDefault="00BF5B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85FF" w14:textId="77777777" w:rsidR="00F13EA2" w:rsidRPr="00BA6935" w:rsidRDefault="00051B64" w:rsidP="00BA6935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646B11F3" wp14:editId="7A9C8246">
          <wp:simplePos x="0" y="0"/>
          <wp:positionH relativeFrom="column">
            <wp:posOffset>-923925</wp:posOffset>
          </wp:positionH>
          <wp:positionV relativeFrom="paragraph">
            <wp:posOffset>-449580</wp:posOffset>
          </wp:positionV>
          <wp:extent cx="7563485" cy="1069213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5E2E" w14:textId="77777777" w:rsidR="00BA6935" w:rsidRPr="00BA6935" w:rsidRDefault="00051B64" w:rsidP="00A32F9D">
    <w:pPr>
      <w:pStyle w:val="Header"/>
      <w:tabs>
        <w:tab w:val="clear" w:pos="4513"/>
        <w:tab w:val="clear" w:pos="9026"/>
        <w:tab w:val="left" w:pos="7801"/>
      </w:tabs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613E9FF4" wp14:editId="3A8B3C77">
          <wp:simplePos x="0" y="0"/>
          <wp:positionH relativeFrom="page">
            <wp:align>left</wp:align>
          </wp:positionH>
          <wp:positionV relativeFrom="paragraph">
            <wp:posOffset>-502089</wp:posOffset>
          </wp:positionV>
          <wp:extent cx="7563485" cy="10692130"/>
          <wp:effectExtent l="0" t="0" r="0" b="0"/>
          <wp:wrapNone/>
          <wp:docPr id="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F9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7135"/>
    <w:multiLevelType w:val="hybridMultilevel"/>
    <w:tmpl w:val="B6FEE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14134"/>
    <w:multiLevelType w:val="hybridMultilevel"/>
    <w:tmpl w:val="672A2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10875"/>
    <w:multiLevelType w:val="hybridMultilevel"/>
    <w:tmpl w:val="AFAABA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139647">
    <w:abstractNumId w:val="0"/>
  </w:num>
  <w:num w:numId="2" w16cid:durableId="358509190">
    <w:abstractNumId w:val="1"/>
  </w:num>
  <w:num w:numId="3" w16cid:durableId="568733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AFCMwtDE1NLc0tjYyUdpeDU4uLM/DyQAqNaANB6XzgsAAAA"/>
  </w:docVars>
  <w:rsids>
    <w:rsidRoot w:val="009B2D03"/>
    <w:rsid w:val="0002724F"/>
    <w:rsid w:val="00043325"/>
    <w:rsid w:val="000474E8"/>
    <w:rsid w:val="00047DC4"/>
    <w:rsid w:val="00051B64"/>
    <w:rsid w:val="00062DD1"/>
    <w:rsid w:val="0007412C"/>
    <w:rsid w:val="00076B44"/>
    <w:rsid w:val="00087456"/>
    <w:rsid w:val="000942E3"/>
    <w:rsid w:val="000975EE"/>
    <w:rsid w:val="000C149D"/>
    <w:rsid w:val="000C686F"/>
    <w:rsid w:val="000F07BD"/>
    <w:rsid w:val="000F2008"/>
    <w:rsid w:val="001108AC"/>
    <w:rsid w:val="001118FD"/>
    <w:rsid w:val="00123E1C"/>
    <w:rsid w:val="0013613A"/>
    <w:rsid w:val="001361DD"/>
    <w:rsid w:val="00164839"/>
    <w:rsid w:val="00166D43"/>
    <w:rsid w:val="001842A6"/>
    <w:rsid w:val="0019305C"/>
    <w:rsid w:val="001975CC"/>
    <w:rsid w:val="001A5537"/>
    <w:rsid w:val="001C3054"/>
    <w:rsid w:val="001C4BC4"/>
    <w:rsid w:val="001F17FC"/>
    <w:rsid w:val="00235A53"/>
    <w:rsid w:val="00240EC2"/>
    <w:rsid w:val="002449EA"/>
    <w:rsid w:val="00256784"/>
    <w:rsid w:val="00263FBF"/>
    <w:rsid w:val="0026604C"/>
    <w:rsid w:val="00270676"/>
    <w:rsid w:val="00275CE4"/>
    <w:rsid w:val="0027797D"/>
    <w:rsid w:val="002A06FB"/>
    <w:rsid w:val="002A312D"/>
    <w:rsid w:val="002A3214"/>
    <w:rsid w:val="002A6467"/>
    <w:rsid w:val="002B1189"/>
    <w:rsid w:val="002C11AB"/>
    <w:rsid w:val="002C3204"/>
    <w:rsid w:val="002D3D71"/>
    <w:rsid w:val="002E4A8D"/>
    <w:rsid w:val="002F5782"/>
    <w:rsid w:val="003032DF"/>
    <w:rsid w:val="0033085A"/>
    <w:rsid w:val="00344849"/>
    <w:rsid w:val="00355553"/>
    <w:rsid w:val="00393D28"/>
    <w:rsid w:val="003D205E"/>
    <w:rsid w:val="004007B8"/>
    <w:rsid w:val="00423172"/>
    <w:rsid w:val="00425875"/>
    <w:rsid w:val="00427238"/>
    <w:rsid w:val="00453E03"/>
    <w:rsid w:val="00455FAD"/>
    <w:rsid w:val="00480157"/>
    <w:rsid w:val="0049024B"/>
    <w:rsid w:val="004C3C14"/>
    <w:rsid w:val="004D5278"/>
    <w:rsid w:val="004E5DD1"/>
    <w:rsid w:val="0050748C"/>
    <w:rsid w:val="00511F64"/>
    <w:rsid w:val="00514943"/>
    <w:rsid w:val="005258EA"/>
    <w:rsid w:val="00531FF3"/>
    <w:rsid w:val="005463E0"/>
    <w:rsid w:val="0055071E"/>
    <w:rsid w:val="0057770B"/>
    <w:rsid w:val="00586EB1"/>
    <w:rsid w:val="005A3856"/>
    <w:rsid w:val="005B7029"/>
    <w:rsid w:val="0060029D"/>
    <w:rsid w:val="00600CB9"/>
    <w:rsid w:val="00602F6B"/>
    <w:rsid w:val="006053A1"/>
    <w:rsid w:val="006054B1"/>
    <w:rsid w:val="0061485F"/>
    <w:rsid w:val="006265AA"/>
    <w:rsid w:val="00637CC6"/>
    <w:rsid w:val="00644F8A"/>
    <w:rsid w:val="00654B37"/>
    <w:rsid w:val="00656289"/>
    <w:rsid w:val="00664B8D"/>
    <w:rsid w:val="00683E6C"/>
    <w:rsid w:val="006927F6"/>
    <w:rsid w:val="006B6ECB"/>
    <w:rsid w:val="006C1ACA"/>
    <w:rsid w:val="006D2C72"/>
    <w:rsid w:val="006E5126"/>
    <w:rsid w:val="006E6416"/>
    <w:rsid w:val="00713092"/>
    <w:rsid w:val="00723001"/>
    <w:rsid w:val="0073408A"/>
    <w:rsid w:val="00764910"/>
    <w:rsid w:val="007C5384"/>
    <w:rsid w:val="007F70B3"/>
    <w:rsid w:val="008125FA"/>
    <w:rsid w:val="00837372"/>
    <w:rsid w:val="00851B9F"/>
    <w:rsid w:val="00855D91"/>
    <w:rsid w:val="00881A21"/>
    <w:rsid w:val="00883B7B"/>
    <w:rsid w:val="008F51AE"/>
    <w:rsid w:val="008F7357"/>
    <w:rsid w:val="00903101"/>
    <w:rsid w:val="00916B51"/>
    <w:rsid w:val="009321A5"/>
    <w:rsid w:val="00963E24"/>
    <w:rsid w:val="00966301"/>
    <w:rsid w:val="00970811"/>
    <w:rsid w:val="00982B4B"/>
    <w:rsid w:val="009B0FF9"/>
    <w:rsid w:val="009B2D03"/>
    <w:rsid w:val="009B3B0E"/>
    <w:rsid w:val="009D17C8"/>
    <w:rsid w:val="00A05E30"/>
    <w:rsid w:val="00A10C0F"/>
    <w:rsid w:val="00A3064C"/>
    <w:rsid w:val="00A32F9D"/>
    <w:rsid w:val="00A477B5"/>
    <w:rsid w:val="00A71DAA"/>
    <w:rsid w:val="00A73090"/>
    <w:rsid w:val="00A73345"/>
    <w:rsid w:val="00A77A0E"/>
    <w:rsid w:val="00A85CA4"/>
    <w:rsid w:val="00AC3983"/>
    <w:rsid w:val="00B4270D"/>
    <w:rsid w:val="00B907B9"/>
    <w:rsid w:val="00B971F3"/>
    <w:rsid w:val="00BA6935"/>
    <w:rsid w:val="00BA6A4E"/>
    <w:rsid w:val="00BB4A80"/>
    <w:rsid w:val="00BF5B12"/>
    <w:rsid w:val="00BF6CBF"/>
    <w:rsid w:val="00BF77BD"/>
    <w:rsid w:val="00C00586"/>
    <w:rsid w:val="00C0202B"/>
    <w:rsid w:val="00C038B1"/>
    <w:rsid w:val="00C24E01"/>
    <w:rsid w:val="00C34F02"/>
    <w:rsid w:val="00C43814"/>
    <w:rsid w:val="00C61D20"/>
    <w:rsid w:val="00C70146"/>
    <w:rsid w:val="00C96DE7"/>
    <w:rsid w:val="00CA2EE0"/>
    <w:rsid w:val="00CA3BE6"/>
    <w:rsid w:val="00CC0127"/>
    <w:rsid w:val="00CC57EF"/>
    <w:rsid w:val="00CD77BB"/>
    <w:rsid w:val="00CE34E1"/>
    <w:rsid w:val="00CE3C47"/>
    <w:rsid w:val="00CF38AC"/>
    <w:rsid w:val="00CF3A49"/>
    <w:rsid w:val="00CF4B42"/>
    <w:rsid w:val="00D42F5D"/>
    <w:rsid w:val="00D710C4"/>
    <w:rsid w:val="00D73EF7"/>
    <w:rsid w:val="00D7654D"/>
    <w:rsid w:val="00D814AC"/>
    <w:rsid w:val="00D84CD9"/>
    <w:rsid w:val="00D93A64"/>
    <w:rsid w:val="00DB2030"/>
    <w:rsid w:val="00DB6C57"/>
    <w:rsid w:val="00DD10D0"/>
    <w:rsid w:val="00E01207"/>
    <w:rsid w:val="00E0126B"/>
    <w:rsid w:val="00E01C41"/>
    <w:rsid w:val="00E11A57"/>
    <w:rsid w:val="00E23349"/>
    <w:rsid w:val="00E34244"/>
    <w:rsid w:val="00E521EC"/>
    <w:rsid w:val="00E824FF"/>
    <w:rsid w:val="00E86A8D"/>
    <w:rsid w:val="00EA1F28"/>
    <w:rsid w:val="00EB0042"/>
    <w:rsid w:val="00F11B06"/>
    <w:rsid w:val="00F13EA2"/>
    <w:rsid w:val="00F159A8"/>
    <w:rsid w:val="00F251AA"/>
    <w:rsid w:val="00F31A3D"/>
    <w:rsid w:val="00F45CDC"/>
    <w:rsid w:val="00F56CA1"/>
    <w:rsid w:val="00F81B34"/>
    <w:rsid w:val="00FC0657"/>
    <w:rsid w:val="00FE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1D540"/>
  <w15:docId w15:val="{10B27C5C-3C87-4F8F-80B8-A4F20B84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E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EA2"/>
  </w:style>
  <w:style w:type="paragraph" w:styleId="Footer">
    <w:name w:val="footer"/>
    <w:basedOn w:val="Normal"/>
    <w:link w:val="FooterChar"/>
    <w:uiPriority w:val="99"/>
    <w:unhideWhenUsed/>
    <w:rsid w:val="00F13E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EA2"/>
  </w:style>
  <w:style w:type="paragraph" w:customStyle="1" w:styleId="Intextheading">
    <w:name w:val="Intext heading"/>
    <w:basedOn w:val="BodyText"/>
    <w:uiPriority w:val="99"/>
    <w:rsid w:val="00C00586"/>
    <w:pPr>
      <w:suppressAutoHyphens/>
      <w:autoSpaceDE w:val="0"/>
      <w:autoSpaceDN w:val="0"/>
      <w:adjustRightInd w:val="0"/>
      <w:spacing w:after="113" w:line="288" w:lineRule="auto"/>
      <w:textAlignment w:val="center"/>
    </w:pPr>
    <w:rPr>
      <w:rFonts w:ascii="GothicNo13 BT" w:hAnsi="GothicNo13 BT" w:cs="GothicNo13 BT"/>
      <w:caps/>
      <w:color w:val="0074C5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C005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0586"/>
  </w:style>
  <w:style w:type="character" w:styleId="Strong">
    <w:name w:val="Strong"/>
    <w:uiPriority w:val="22"/>
    <w:qFormat/>
    <w:rsid w:val="00C00586"/>
    <w:rPr>
      <w:b/>
      <w:bCs/>
    </w:rPr>
  </w:style>
  <w:style w:type="character" w:customStyle="1" w:styleId="apple-converted-space">
    <w:name w:val="apple-converted-space"/>
    <w:basedOn w:val="DefaultParagraphFont"/>
    <w:rsid w:val="00C00586"/>
  </w:style>
  <w:style w:type="paragraph" w:styleId="NoSpacing">
    <w:name w:val="No Spacing"/>
    <w:uiPriority w:val="1"/>
    <w:qFormat/>
    <w:rsid w:val="00A32F9D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637C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07B9"/>
    <w:pPr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54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4053d6-0c86-43ec-ae50-7c8c6de1a272">
      <Terms xmlns="http://schemas.microsoft.com/office/infopath/2007/PartnerControls"/>
    </lcf76f155ced4ddcb4097134ff3c332f>
    <TaxCatchAll xmlns="647a3e84-7b45-4df2-b2d7-c7a940d6a2e9" xsi:nil="true"/>
    <Comment xmlns="394053d6-0c86-43ec-ae50-7c8c6de1a27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922C24887C449A62BD4EF63C0A8AC" ma:contentTypeVersion="20" ma:contentTypeDescription="Create a new document." ma:contentTypeScope="" ma:versionID="9f32d44e59dc395715adb1b959258bf1">
  <xsd:schema xmlns:xsd="http://www.w3.org/2001/XMLSchema" xmlns:xs="http://www.w3.org/2001/XMLSchema" xmlns:p="http://schemas.microsoft.com/office/2006/metadata/properties" xmlns:ns2="394053d6-0c86-43ec-ae50-7c8c6de1a272" xmlns:ns3="647a3e84-7b45-4df2-b2d7-c7a940d6a2e9" targetNamespace="http://schemas.microsoft.com/office/2006/metadata/properties" ma:root="true" ma:fieldsID="7476c62a6313dbe1f28e7a774f105122" ns2:_="" ns3:_="">
    <xsd:import namespace="394053d6-0c86-43ec-ae50-7c8c6de1a272"/>
    <xsd:import namespace="647a3e84-7b45-4df2-b2d7-c7a940d6a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mmen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053d6-0c86-43ec-ae50-7c8c6de1a2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53a531-a9d1-4549-b4c5-e59a2f7f8e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6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a3e84-7b45-4df2-b2d7-c7a940d6a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e540ed-3474-41a0-9064-db1046579af1}" ma:internalName="TaxCatchAll" ma:showField="CatchAllData" ma:web="647a3e84-7b45-4df2-b2d7-c7a940d6a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1C0665-8120-4DF0-8B4C-C9200BB1C6C1}">
  <ds:schemaRefs>
    <ds:schemaRef ds:uri="http://schemas.microsoft.com/office/2006/metadata/properties"/>
    <ds:schemaRef ds:uri="http://schemas.microsoft.com/office/infopath/2007/PartnerControls"/>
    <ds:schemaRef ds:uri="394053d6-0c86-43ec-ae50-7c8c6de1a272"/>
    <ds:schemaRef ds:uri="647a3e84-7b45-4df2-b2d7-c7a940d6a2e9"/>
  </ds:schemaRefs>
</ds:datastoreItem>
</file>

<file path=customXml/itemProps2.xml><?xml version="1.0" encoding="utf-8"?>
<ds:datastoreItem xmlns:ds="http://schemas.openxmlformats.org/officeDocument/2006/customXml" ds:itemID="{E4D62685-4054-478D-ABC7-1A059D4013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03C412-CD10-4FDD-ACCE-7E201AE10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053d6-0c86-43ec-ae50-7c8c6de1a272"/>
    <ds:schemaRef ds:uri="647a3e84-7b45-4df2-b2d7-c7a940d6a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B11F53-7046-45C7-A874-0A8652D34F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CBB the not4profit people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Dutschke</dc:creator>
  <cp:lastModifiedBy>Sandra Massey</cp:lastModifiedBy>
  <cp:revision>29</cp:revision>
  <cp:lastPrinted>2019-11-18T01:25:00Z</cp:lastPrinted>
  <dcterms:created xsi:type="dcterms:W3CDTF">2025-07-23T00:00:00Z</dcterms:created>
  <dcterms:modified xsi:type="dcterms:W3CDTF">2026-07-24T00:01:00Z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0x01010020E922C24887C449A62BD4EF63C0A8AC</vt:lpwstr>
  </property>
  <property fmtid="{D5CDD505-2E9C-101B-9397-08002B2CF9AE}" pid="3" name="Order">
    <vt:r8>6416200</vt:r8>
  </property>
  <property fmtid="{D5CDD505-2E9C-101B-9397-08002B2CF9AE}" pid="4" name="MediaServiceImageTags">
    <vt:lpwstr/>
  </property>
</Properties>
</file>